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37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ED51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374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374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1C8136" w:rsidR="00CC1B32" w:rsidRPr="00CC1B32" w:rsidRDefault="007737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88B6E6" w:rsidR="006E15B7" w:rsidRPr="00D72FD1" w:rsidRDefault="007737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262CBF" w:rsidR="006E15B7" w:rsidRPr="00AB2807" w:rsidRDefault="007737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5D4E4B" w:rsidR="006E15B7" w:rsidRPr="00AB2807" w:rsidRDefault="00773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E5E53E" w:rsidR="006E15B7" w:rsidRPr="00AB2807" w:rsidRDefault="00773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0CCAD0" w:rsidR="006E15B7" w:rsidRPr="00AB2807" w:rsidRDefault="00773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8BD0DC" w:rsidR="006E15B7" w:rsidRPr="00AB2807" w:rsidRDefault="00773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A680BC" w:rsidR="006E15B7" w:rsidRPr="00AB2807" w:rsidRDefault="00773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D906E5" w:rsidR="006E15B7" w:rsidRPr="00AB2807" w:rsidRDefault="007737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533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B15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18D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824364" w:rsidR="006E15B7" w:rsidRPr="0077374C" w:rsidRDefault="007737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7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3E49C5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696D48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6CA2C" w:rsidR="006E15B7" w:rsidRPr="00CC1B32" w:rsidRDefault="00773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E3EAAB" w:rsidR="006E15B7" w:rsidRPr="00CC1B32" w:rsidRDefault="00773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BFB618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BD91B2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D4C327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1D9EE3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4A5B71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7D832B" w:rsidR="006E15B7" w:rsidRPr="00CC1B32" w:rsidRDefault="00773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39278" w:rsidR="006E15B7" w:rsidRPr="00CC1B32" w:rsidRDefault="00773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331ABE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091AD5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0D7892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8725E3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82E95F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1AEA5F" w:rsidR="006E15B7" w:rsidRPr="00CC1B32" w:rsidRDefault="00773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B2DCB" w:rsidR="006E15B7" w:rsidRPr="00CC1B32" w:rsidRDefault="00773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1B8BE3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AC408D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0E4A2D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456AF2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A340B7" w:rsidR="006E15B7" w:rsidRPr="0077374C" w:rsidRDefault="007737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7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D25FD8" w:rsidR="006E15B7" w:rsidRPr="0077374C" w:rsidRDefault="007737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7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751655" w:rsidR="006E15B7" w:rsidRPr="0077374C" w:rsidRDefault="007737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7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504099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8AE0BE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673BB3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21B15E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B6FFB5" w:rsidR="006E15B7" w:rsidRPr="00CC1B32" w:rsidRDefault="00773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7CB3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111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80C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CC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1AA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F08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C85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378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5A2129" w:rsidR="006E15B7" w:rsidRPr="00D72FD1" w:rsidRDefault="007737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D097EB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45128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49CDEA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472023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B4BEEC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D2903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3CEAD3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FFD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71D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8E5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B58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241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A62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83CD5D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E79B35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1024FC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6F32C5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ED0B4A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D6FC74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6AE472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869F3E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B85CBC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C033D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81E295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E6FB87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8690CA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DA7DA9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06DB7E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D196F4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206EB3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FA9C4B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5C5500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A7E857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F32181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8FB9D6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0D7D73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E42219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757194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409868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F74913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4F80F8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D8D813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E623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E5F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A16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277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021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FA0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4FE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49767C" w:rsidR="003D6839" w:rsidRPr="00D72FD1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DCF61B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D267D6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0E8671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A9292F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F40035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C844A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72043E" w:rsidR="003D6839" w:rsidRPr="00AB2807" w:rsidRDefault="00773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1007A3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54D23F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E99763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56BDB4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BF3DE6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3172F7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5285FC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BEA48D" w:rsidR="003D6839" w:rsidRPr="0077374C" w:rsidRDefault="007737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74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65B6AC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6B98B2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BF52D1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1D0019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2CB234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4115A4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A0437B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45C02B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DA479C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1B9A91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1A66B8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422D9A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C9216C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A0FCE6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C43D5D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C17693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0F1781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4E81C4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25D0E2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AAB930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652CAC" w:rsidR="003D6839" w:rsidRPr="00CC1B32" w:rsidRDefault="00773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FB42C7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9A6060" w:rsidR="003D6839" w:rsidRPr="00CC1B32" w:rsidRDefault="00773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700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304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BA2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EA2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33B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288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96D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16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3A3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F12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967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7A50B6" w:rsidR="0051614F" w:rsidRPr="00CC1B32" w:rsidRDefault="00773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895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EAD0B4" w:rsidR="0051614F" w:rsidRPr="00CC1B32" w:rsidRDefault="00773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0DE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97E43B" w:rsidR="0051614F" w:rsidRPr="00CC1B32" w:rsidRDefault="00773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0F5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D0B776" w:rsidR="0051614F" w:rsidRPr="00CC1B32" w:rsidRDefault="00773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ED1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A31F0D" w:rsidR="0051614F" w:rsidRPr="00CC1B32" w:rsidRDefault="00773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B8D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6CF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C85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483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D80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546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84A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237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C8A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374C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