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30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74C2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304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304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56A23F" w:rsidR="00CC1B32" w:rsidRPr="00CC1B32" w:rsidRDefault="002D30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444097" w:rsidR="006E15B7" w:rsidRPr="00D72FD1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24D1AE" w:rsidR="006E15B7" w:rsidRPr="00AB2807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2EBB7" w:rsidR="006E15B7" w:rsidRPr="00AB2807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6E63C1" w:rsidR="006E15B7" w:rsidRPr="00AB2807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AB10FA" w:rsidR="006E15B7" w:rsidRPr="00AB2807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92AF40" w:rsidR="006E15B7" w:rsidRPr="00AB2807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2DA29B" w:rsidR="006E15B7" w:rsidRPr="00AB2807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727BE8" w:rsidR="006E15B7" w:rsidRPr="00AB2807" w:rsidRDefault="002D3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CEC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B81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366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ACDCC4" w:rsidR="006E15B7" w:rsidRPr="002D3047" w:rsidRDefault="002D30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6C7C99" w:rsidR="006E15B7" w:rsidRPr="002D3047" w:rsidRDefault="002D30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4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A95EAB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F9FC0A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4BE23F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4D8088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76873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0E87CF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9DA017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BFAE2B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21E11B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8CB25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1597FA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54743C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95F48E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EAB108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1B89D3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30A28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3CC5BF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25EBC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74C5F9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E87CA7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DF867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F0E62D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E86345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0003B" w:rsidR="006E15B7" w:rsidRPr="00CC1B32" w:rsidRDefault="002D3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0A6660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332035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220B43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A1250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229F6C" w:rsidR="006E15B7" w:rsidRPr="00CC1B32" w:rsidRDefault="002D3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4AE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CC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68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48F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B20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07E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3A0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D75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EF8A89" w:rsidR="006E15B7" w:rsidRPr="00D72FD1" w:rsidRDefault="002D30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2F2918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47499D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28BED0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71AB68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EC369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F894F4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A514D4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6ED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448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0A0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E87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233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72E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7586A7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2070DD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20BE3E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DE2177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B013DF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E45524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765DA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BD688D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FC4262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C600E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4A49C9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3FC4B3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127440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0D2EC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64F970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CB7633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3B1286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579B8A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986FD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633B97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D617E7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CA0BD6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878AB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29E03D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13800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CC2ACF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3B1BE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CD93C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3306A3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928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58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C0B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0D1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7C9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54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895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356E22" w:rsidR="003D6839" w:rsidRPr="00D72FD1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23D65F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1A6ABD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EB1054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5CC552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DAB634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CF8971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5F2206" w:rsidR="003D6839" w:rsidRPr="00AB2807" w:rsidRDefault="002D3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A0F7E9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DE17BE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0B2535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165ECC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A3CAE4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413A4F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09B60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DE8A9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DD0C20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0D6EC1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1DE23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76EED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A7E778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56A82D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BB00B3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5CED89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ADA370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FB91F1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B52BFA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95D92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3A171A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9E557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83B9F9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859624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832D9D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6FDAA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3A8616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E37AB2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92DEFB" w:rsidR="003D6839" w:rsidRPr="00CC1B32" w:rsidRDefault="002D3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17CBC6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E88DC5" w:rsidR="003D6839" w:rsidRPr="00CC1B32" w:rsidRDefault="002D3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938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64D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581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A6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DD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669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076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26A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B3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B99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DD2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19F304" w:rsidR="0051614F" w:rsidRPr="00CC1B32" w:rsidRDefault="002D3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93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D6BAD" w:rsidR="0051614F" w:rsidRPr="00CC1B32" w:rsidRDefault="002D3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6F6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E51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1F5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9B6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8BD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55D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8DD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2E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024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985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64D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661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CF4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22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C62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304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