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66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D8C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66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66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A8522" w:rsidR="00CC1B32" w:rsidRPr="00CC1B32" w:rsidRDefault="001766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574594" w:rsidR="006E15B7" w:rsidRPr="00D72FD1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FC159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B02589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D8CC8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BEBDA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F0F79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9980AC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039D34" w:rsidR="006E15B7" w:rsidRPr="00AB2807" w:rsidRDefault="001766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970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2F2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0EB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94F98" w:rsidR="006E15B7" w:rsidRPr="001766C2" w:rsidRDefault="00176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6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FC574E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C3C0C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6B830C" w:rsidR="006E15B7" w:rsidRPr="00CC1B32" w:rsidRDefault="00176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D864F" w:rsidR="006E15B7" w:rsidRPr="00CC1B32" w:rsidRDefault="00176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D0A71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9AB15E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B4C8D1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9D906E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20C46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99B36C" w:rsidR="006E15B7" w:rsidRPr="00CC1B32" w:rsidRDefault="00176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6CDC0D" w:rsidR="006E15B7" w:rsidRPr="00CC1B32" w:rsidRDefault="00176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853E6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CFE268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649D2F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B962E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78BF8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29D995" w:rsidR="006E15B7" w:rsidRPr="00CC1B32" w:rsidRDefault="00176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D3530" w:rsidR="006E15B7" w:rsidRPr="00CC1B32" w:rsidRDefault="00176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37E953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21261D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CF5E0C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36C0C2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4479A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755DE6" w:rsidR="006E15B7" w:rsidRPr="001766C2" w:rsidRDefault="00176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6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73D0E0" w:rsidR="006E15B7" w:rsidRPr="001766C2" w:rsidRDefault="00176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6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7AC18A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74ADBD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A4546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8829C1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DD17E5" w:rsidR="006E15B7" w:rsidRPr="00CC1B32" w:rsidRDefault="00176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EA9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074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EC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47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C0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41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612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51F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F256A" w:rsidR="006E15B7" w:rsidRPr="00D72FD1" w:rsidRDefault="001766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842ED1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F2973D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FEF91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4A7F84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E1DA9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48F472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6E03CE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81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D6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5DA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181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DE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3F1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50C1DE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DFF22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82617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A0016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AA937F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8123E0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50E6F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A8472B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B85A89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5FAA6B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822E1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602CD9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DE2D64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6C466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E2D1B1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BE0758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5E3A7D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CFCC40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CE855C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334A28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F64B2D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317639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40BE8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0D608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006E6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53DC78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86C6CB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FB666A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DAD3C2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AB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FB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0AB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8F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538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B71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C7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7AA84B" w:rsidR="003D6839" w:rsidRPr="00D72FD1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14AA66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5A0E8B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F0681D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82D90D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65F81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7C981A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70F4AE" w:rsidR="003D6839" w:rsidRPr="00AB2807" w:rsidRDefault="00176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48F460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DE95EE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6A063D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26AA54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352880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221DE3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25FC79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2C35B5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52D580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88C1F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4DED6E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4E158B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E5A69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7F0B28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E28035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F7E45C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8396AE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4F56C8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7890CF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DAC6C2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A0317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4CB5F8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54CC36" w:rsidR="003D6839" w:rsidRPr="001766C2" w:rsidRDefault="00176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6C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2C40AC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BCF7DE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6C94D6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59B5A5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A0344B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FA5CF" w:rsidR="003D6839" w:rsidRPr="00CC1B32" w:rsidRDefault="00176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53EDC7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26A6B" w:rsidR="003D6839" w:rsidRPr="00CC1B32" w:rsidRDefault="00176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D93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E95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A6D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9E3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2A0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51C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147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BF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D6C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64D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A99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83F0C" w:rsidR="0051614F" w:rsidRPr="00CC1B32" w:rsidRDefault="00176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BB5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23E16" w:rsidR="0051614F" w:rsidRPr="00CC1B32" w:rsidRDefault="00176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FCB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6EA657" w:rsidR="0051614F" w:rsidRPr="00CC1B32" w:rsidRDefault="00176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2F7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243E92" w:rsidR="0051614F" w:rsidRPr="00CC1B32" w:rsidRDefault="00176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B63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64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91D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2B0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21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5FC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10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4EE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82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F83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B1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66C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