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25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653E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253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253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03A108" w:rsidR="00CC1B32" w:rsidRPr="00CC1B32" w:rsidRDefault="00D525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598A4C" w:rsidR="006E15B7" w:rsidRPr="00D72FD1" w:rsidRDefault="00D525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58B863" w:rsidR="006E15B7" w:rsidRPr="00AB2807" w:rsidRDefault="00D525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AC8828" w:rsidR="006E15B7" w:rsidRPr="00AB2807" w:rsidRDefault="00D525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29E66E" w:rsidR="006E15B7" w:rsidRPr="00AB2807" w:rsidRDefault="00D525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678D5F" w:rsidR="006E15B7" w:rsidRPr="00AB2807" w:rsidRDefault="00D525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8F2877" w:rsidR="006E15B7" w:rsidRPr="00AB2807" w:rsidRDefault="00D525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DF1943" w:rsidR="006E15B7" w:rsidRPr="00AB2807" w:rsidRDefault="00D525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6D623B" w:rsidR="006E15B7" w:rsidRPr="00AB2807" w:rsidRDefault="00D525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24D7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7AA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C2C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DD11FA" w:rsidR="006E15B7" w:rsidRPr="00D52532" w:rsidRDefault="00D525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5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AFA2DB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0F56DE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6A80CA" w:rsidR="006E15B7" w:rsidRPr="00CC1B32" w:rsidRDefault="00D52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F9FC16" w:rsidR="006E15B7" w:rsidRPr="00CC1B32" w:rsidRDefault="00D52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A952B2" w:rsidR="006E15B7" w:rsidRPr="00D52532" w:rsidRDefault="00D525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53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DDE973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E9F726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CB7706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FBC8F5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072BC7" w:rsidR="006E15B7" w:rsidRPr="00CC1B32" w:rsidRDefault="00D52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743DC5" w:rsidR="006E15B7" w:rsidRPr="00CC1B32" w:rsidRDefault="00D52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9C64DA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58F26F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B3B3EE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43F27F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74D8E2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EECE45" w:rsidR="006E15B7" w:rsidRPr="00CC1B32" w:rsidRDefault="00D52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723C16" w:rsidR="006E15B7" w:rsidRPr="00CC1B32" w:rsidRDefault="00D52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86A622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C34C65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5B2DCF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548D72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BB397C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F1796D" w:rsidR="006E15B7" w:rsidRPr="00CC1B32" w:rsidRDefault="00D52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FB83C5" w:rsidR="006E15B7" w:rsidRPr="00CC1B32" w:rsidRDefault="00D52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D40E0C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420054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A3C15B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A5CCAD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76221E" w:rsidR="006E15B7" w:rsidRPr="00CC1B32" w:rsidRDefault="00D52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0780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C9A5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E8C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3A9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EE9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2C8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32A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D589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1BDF24" w:rsidR="006E15B7" w:rsidRPr="00D72FD1" w:rsidRDefault="00D525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C5FABB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DFF0D7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6644B2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790063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C3B52E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29C7E5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853409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17D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77E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5F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062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CDB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381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B004A3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C05D70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8C6F48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7F8558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B415EC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082989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49C385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BD457F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6ECCE1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DE611E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CE2D89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0C759A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1377C4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3BD280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0E2268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17F920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974A83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8707FB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67BB6C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16C6B7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E0E57D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1A3597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ADC66E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532EBE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6BBCF2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0875EE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EEB65C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02EA88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F7709F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A844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615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B56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931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AA1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E3F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F81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73D7A5" w:rsidR="003D6839" w:rsidRPr="00D72FD1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1AB3D7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977EDC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46DF63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A1FC10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3C30D9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0C7EF9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5E0F02" w:rsidR="003D6839" w:rsidRPr="00AB2807" w:rsidRDefault="00D525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87509D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2CE77B" w:rsidR="003D6839" w:rsidRPr="00D52532" w:rsidRDefault="00D525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53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87A93D" w:rsidR="003D6839" w:rsidRPr="00D52532" w:rsidRDefault="00D525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53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BB6682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B516AA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231017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E67F20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B061A3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7BC4F8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DFD250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1F9A9F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052D7B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A8982C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3AA292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69D21F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4006C7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512A92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733983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E45E39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C92AA8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BDB66A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D1DFCE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7E0296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EE114C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58851B" w:rsidR="003D6839" w:rsidRPr="00D52532" w:rsidRDefault="00D525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5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B47E63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26F580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38D6B4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769161" w:rsidR="003D6839" w:rsidRPr="00CC1B32" w:rsidRDefault="00D525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FC1F64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56AE2B" w:rsidR="003D6839" w:rsidRPr="00CC1B32" w:rsidRDefault="00D525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646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D94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178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344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521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517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33D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37F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61D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C24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7E25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7B6FF2" w:rsidR="0051614F" w:rsidRPr="00CC1B32" w:rsidRDefault="00D52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E98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B1F35D" w:rsidR="0051614F" w:rsidRPr="00CC1B32" w:rsidRDefault="00D52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E1D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C0EFEF" w:rsidR="0051614F" w:rsidRPr="00CC1B32" w:rsidRDefault="00D52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6C7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071FB1" w:rsidR="0051614F" w:rsidRPr="00CC1B32" w:rsidRDefault="00D52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9C7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82F7CF" w:rsidR="0051614F" w:rsidRPr="00CC1B32" w:rsidRDefault="00D52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E16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747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6F07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043B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70E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646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8CC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66AC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DEF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2532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