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6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DC8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6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64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26A1BE" w:rsidR="00CC1B32" w:rsidRPr="00CC1B32" w:rsidRDefault="00D466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67C1B" w:rsidR="006E15B7" w:rsidRPr="00D72FD1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B0C4FF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1BB1A9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497E3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4C5B0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9BA1DD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271A37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C428A9" w:rsidR="006E15B7" w:rsidRPr="00AB2807" w:rsidRDefault="00D466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26A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CB1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DF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30982D" w:rsidR="006E15B7" w:rsidRPr="00D4664B" w:rsidRDefault="00D466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33B6A9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8C5D2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B7A93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C5254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02041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6595A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C7B7E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9BB653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68B32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B787C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16F9BC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1642B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763C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68FD04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5E9E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05DEA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A87FB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D2E66B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3BA57A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642E6F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94B4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F35CD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2195D0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5529E0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08546" w:rsidR="006E15B7" w:rsidRPr="00CC1B32" w:rsidRDefault="00D46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086DC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04D10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51757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ACF8C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B48FF9" w:rsidR="006E15B7" w:rsidRPr="00CC1B32" w:rsidRDefault="00D46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43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C8C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46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B6F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537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0D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CD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92F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FC8DA9" w:rsidR="006E15B7" w:rsidRPr="00D72FD1" w:rsidRDefault="00D466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C5FFC4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DBEF4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3B5DC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B2A2D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915C8B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FAF5F5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D1B32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A3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F87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305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C1D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FD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891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5DA75C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59572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0435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BC069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A6911F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439F59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9F42C4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087F12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0CDE9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568CAC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7C35F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CC472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E8ABE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A4EEF" w:rsidR="003D6839" w:rsidRPr="00D4664B" w:rsidRDefault="00D46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524444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4EF19A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6E63CD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70355C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B7F572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0E065" w:rsidR="003D6839" w:rsidRPr="00D4664B" w:rsidRDefault="00D46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83535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BC6F50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2C9A15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8EBEAF" w:rsidR="003D6839" w:rsidRPr="00D4664B" w:rsidRDefault="00D46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F35C07" w:rsidR="003D6839" w:rsidRPr="00D4664B" w:rsidRDefault="00D46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EF6432" w:rsidR="003D6839" w:rsidRPr="00D4664B" w:rsidRDefault="00D46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6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84EAF9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F90B1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F6C2E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60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49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1D4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63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8C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95F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DE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6F8AA5" w:rsidR="003D6839" w:rsidRPr="00D72FD1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0584A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2108B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E8794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A07B7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F4A25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2FD63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5A2F57" w:rsidR="003D6839" w:rsidRPr="00AB2807" w:rsidRDefault="00D46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89BA8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B5B2D6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83D7E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41E1D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5AAD35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0102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A8C28C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1C70B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637F8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BF6DF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E4F8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8C227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176A6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E9D64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ED0F58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64140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09D85D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F7851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43EB65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0D95B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2E0C2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D386C0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23117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3B4A46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FA07A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2807D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BF12B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236AC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5A6A9" w:rsidR="003D6839" w:rsidRPr="00CC1B32" w:rsidRDefault="00D46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2F1D0D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7D5E0" w:rsidR="003D6839" w:rsidRPr="00CC1B32" w:rsidRDefault="00D46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4C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A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F5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3A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4A0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B8C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0A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C1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DA5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EF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0FC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CE36DD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E7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954F75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B6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280F5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18C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90EAF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90D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90F636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C9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EB6CCB" w:rsidR="0051614F" w:rsidRPr="00CC1B32" w:rsidRDefault="00D46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70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C74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76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5C9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61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437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22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664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