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32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91E7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329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329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3E905C" w:rsidR="00CC1B32" w:rsidRPr="00CC1B32" w:rsidRDefault="00CC32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6802E2" w:rsidR="006E15B7" w:rsidRPr="00D72FD1" w:rsidRDefault="00CC32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B409F9" w:rsidR="006E15B7" w:rsidRPr="00AB2807" w:rsidRDefault="00CC32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B4ADC1" w:rsidR="006E15B7" w:rsidRPr="00AB2807" w:rsidRDefault="00CC32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E17E7B" w:rsidR="006E15B7" w:rsidRPr="00AB2807" w:rsidRDefault="00CC32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F15EEC" w:rsidR="006E15B7" w:rsidRPr="00AB2807" w:rsidRDefault="00CC32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3182F3" w:rsidR="006E15B7" w:rsidRPr="00AB2807" w:rsidRDefault="00CC32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2F03F9" w:rsidR="006E15B7" w:rsidRPr="00AB2807" w:rsidRDefault="00CC32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5DAD9B" w:rsidR="006E15B7" w:rsidRPr="00AB2807" w:rsidRDefault="00CC32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88F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E97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402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3F0354" w:rsidR="006E15B7" w:rsidRPr="00CC3295" w:rsidRDefault="00CC32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2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2613C4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9E2B83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96030D" w:rsidR="006E15B7" w:rsidRPr="00CC1B32" w:rsidRDefault="00CC3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36EC90" w:rsidR="006E15B7" w:rsidRPr="00CC1B32" w:rsidRDefault="00CC3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80F72A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FA9270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EE1CF3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A0E09F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C0D68A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C3DA19" w:rsidR="006E15B7" w:rsidRPr="00CC1B32" w:rsidRDefault="00CC3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494AE2" w:rsidR="006E15B7" w:rsidRPr="00CC1B32" w:rsidRDefault="00CC3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5DDA44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FDA4EC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8994EB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473041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635412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E67DCB" w:rsidR="006E15B7" w:rsidRPr="00CC1B32" w:rsidRDefault="00CC3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7797E3" w:rsidR="006E15B7" w:rsidRPr="00CC1B32" w:rsidRDefault="00CC3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67328B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B63F7B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E15537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83E1A2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2F7671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09D666" w:rsidR="006E15B7" w:rsidRPr="00CC1B32" w:rsidRDefault="00CC3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6CCB67" w:rsidR="006E15B7" w:rsidRPr="00CC1B32" w:rsidRDefault="00CC32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30DAB1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271530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38B644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AA651E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D28C83" w:rsidR="006E15B7" w:rsidRPr="00CC1B32" w:rsidRDefault="00CC32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653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48DD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587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18A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E86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FE5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8C0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FD6C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C7A41C" w:rsidR="006E15B7" w:rsidRPr="00D72FD1" w:rsidRDefault="00CC32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F4813F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A3EEA7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0C7893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058F49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18F45E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1EF24B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B6022B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43A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8C3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7D9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2A2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777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8B5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4E2655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912595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7B66F0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A48E55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81CC58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0FBAD3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8E40C1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670082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3B04AF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64FF6F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AB1056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540E5E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AE5068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6744E0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A8D54C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82EDB4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7692B0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8FEB55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27DAA7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2B1939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578490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C524CC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26CF1A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939A8C" w:rsidR="003D6839" w:rsidRPr="00CC3295" w:rsidRDefault="00CC32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29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97DBF9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1B99EE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DC518D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F3B0AF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FDF8E3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421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D9E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EEE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493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532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111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023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F6A0F0" w:rsidR="003D6839" w:rsidRPr="00D72FD1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51894E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419C6E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981988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9ADE6B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DF75C9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DECDDD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1CE09A" w:rsidR="003D6839" w:rsidRPr="00AB2807" w:rsidRDefault="00CC32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046075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12C3B7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7A53D6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4A5699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C3C36C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5DCD6C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368F83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BD81D2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27B697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F2A188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84A35A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A0BF0B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CC05B2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B7CCCD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6F631D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E897E2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1408BD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4CCA0D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3D073C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FF62C5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081375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AEAAE8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8813A1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90DB8F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DE0F29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2408F4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3CB99A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BA0C72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852C9A" w:rsidR="003D6839" w:rsidRPr="00CC1B32" w:rsidRDefault="00CC32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D88E82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10C1F7" w:rsidR="003D6839" w:rsidRPr="00CC1B32" w:rsidRDefault="00CC32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EDF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A73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059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320D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4060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C5D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F75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19D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6C5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97C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0D7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50944F" w:rsidR="0051614F" w:rsidRPr="00CC1B32" w:rsidRDefault="00CC32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719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FE3885" w:rsidR="0051614F" w:rsidRPr="00CC1B32" w:rsidRDefault="00CC32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B79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DD1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D54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C42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14B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BF20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0A9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4C4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98E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C91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AE0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E00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74F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9D45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3B5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329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