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6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A7F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6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63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BF9730" w:rsidR="00CC1B32" w:rsidRPr="00CC1B32" w:rsidRDefault="002716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C247CF" w:rsidR="006E15B7" w:rsidRPr="00D72FD1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2887FB" w:rsidR="006E15B7" w:rsidRPr="00AB2807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2784EF" w:rsidR="006E15B7" w:rsidRPr="00AB2807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84331C" w:rsidR="006E15B7" w:rsidRPr="00AB2807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81ABE9" w:rsidR="006E15B7" w:rsidRPr="00AB2807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2F438E" w:rsidR="006E15B7" w:rsidRPr="00AB2807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9B083C" w:rsidR="006E15B7" w:rsidRPr="00AB2807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6F679B" w:rsidR="006E15B7" w:rsidRPr="00AB2807" w:rsidRDefault="002716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5E4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412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154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D1703B" w:rsidR="006E15B7" w:rsidRPr="0027163B" w:rsidRDefault="002716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6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4DF5A7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F66A58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6AA49C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CCF79B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A0633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A85C85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B032B6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D4A4E6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894ECE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59FA4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BDBB8B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791D35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E9AD36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D74601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1C87A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D726E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F18DDA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4AF3AC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885126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58A39D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82FED3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5A51C2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263DB0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5255A7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C03803" w:rsidR="006E15B7" w:rsidRPr="00CC1B32" w:rsidRDefault="002716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91869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155745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A3B353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FCEBED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56785A" w:rsidR="006E15B7" w:rsidRPr="00CC1B32" w:rsidRDefault="002716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3E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4EF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5F6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191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33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958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8AC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40F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4D2A02" w:rsidR="006E15B7" w:rsidRPr="00D72FD1" w:rsidRDefault="002716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DCF73B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0A054B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AB0C18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00EB5C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949AF3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38520D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5EC363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455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0F2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78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E4A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765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0E1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413BEF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80A6D8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0B5F91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424075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E6ACDC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EAF324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99F46C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2C47A4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F23CF1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143F8E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CF6971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438136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721C85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FB4AB4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B6BD2C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8F2E27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577566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1A3BDB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5E0630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3BE832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11D7B8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5E61F1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FBC9DA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B01E55" w:rsidR="003D6839" w:rsidRPr="0027163B" w:rsidRDefault="002716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6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A7340B" w:rsidR="003D6839" w:rsidRPr="0027163B" w:rsidRDefault="002716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6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3ED915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F39322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0E2130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DAD4D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4E2B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F90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4C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946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4E5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F23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B8D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AD807" w:rsidR="003D6839" w:rsidRPr="00D72FD1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C12379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6B637C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A1FF8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0325FE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8BB256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F12870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EDD7D7" w:rsidR="003D6839" w:rsidRPr="00AB2807" w:rsidRDefault="002716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D12B22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9EF794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E125A7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3D7353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CD491E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CAF438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8F29C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506501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7D3B99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1E43B2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A31434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B9FB99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3FADC3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CA78C3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3BB770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6D670B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6F4C11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E68086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38BB38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F060B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75BF8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C85F4E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1D46F4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45A8B9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8622A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43B3AF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CB5904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DAFD63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3F12ED" w:rsidR="003D6839" w:rsidRPr="00CC1B32" w:rsidRDefault="002716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AD24DC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A29ACF" w:rsidR="003D6839" w:rsidRPr="00CC1B32" w:rsidRDefault="002716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19D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5E3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B0C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D99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BC4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5FB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BC9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130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3A7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E6F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FBB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597558" w:rsidR="0051614F" w:rsidRPr="00CC1B32" w:rsidRDefault="002716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E3E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8B3C8E" w:rsidR="0051614F" w:rsidRPr="00CC1B32" w:rsidRDefault="002716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EA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C34841" w:rsidR="0051614F" w:rsidRPr="00CC1B32" w:rsidRDefault="002716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563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B09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C93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8DC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1B6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1C9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B12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F69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03D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BF6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E7F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C1E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18D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163B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