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4C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B3A2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4C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4C5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35B286" w:rsidR="00CC1B32" w:rsidRPr="00CC1B32" w:rsidRDefault="00514C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8F60E6" w:rsidR="006E15B7" w:rsidRPr="00D72FD1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29A58B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FDC5CC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06B9DA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06FAB2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954345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4BAAEA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0180A0" w:rsidR="006E15B7" w:rsidRPr="00AB2807" w:rsidRDefault="00514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DF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40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DF5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C720F2" w:rsidR="006E15B7" w:rsidRPr="00514C5E" w:rsidRDefault="00514C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C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05157A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2E894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1EAD65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F07D34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606C7" w:rsidR="006E15B7" w:rsidRPr="00514C5E" w:rsidRDefault="00514C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C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F3DC04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5558E7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D5C51E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3247E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DA9B6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1942A1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0BD30F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4F21F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B59E1D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836454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BA489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E0ADA7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C4B092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0664E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B02FE4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370A7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0BF860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3BCD98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ECAB6A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BA548C" w:rsidR="006E15B7" w:rsidRPr="00CC1B32" w:rsidRDefault="0051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EC0032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C397E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0DF73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18B382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CA4E72" w:rsidR="006E15B7" w:rsidRPr="00CC1B32" w:rsidRDefault="0051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305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9A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173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EB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416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3D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BAB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812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7190A0" w:rsidR="006E15B7" w:rsidRPr="00D72FD1" w:rsidRDefault="00514C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9B33B5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B873EC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5AA86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D174B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377C93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1B85E4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FD5CAE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3D6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A3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C18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285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E07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7A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FF3868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938F12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CA2E05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35F511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C5E49D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B647F8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D7FE30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7A3559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E88C63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A2F65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62275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D8EEF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96874C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0556A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760765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A4EA1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00761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8443C6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16A4EC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5A992B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8EDEF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7D6BB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AAE15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62E93A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D7735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7A16C9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497A6C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5AE16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9A8A6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17D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629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C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6C7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6EE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BD0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0F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022A6" w:rsidR="003D6839" w:rsidRPr="00D72FD1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FC3D1B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BB7F67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518B5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544979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72B5A9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539CC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522A7" w:rsidR="003D6839" w:rsidRPr="00AB2807" w:rsidRDefault="0051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EAC7BC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2F734D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B8095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B9D1B7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B4865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1FF73E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608E9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4129C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1BB19C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E959F0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992DC4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F0AF4E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1F2A9C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0F59E8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807864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9978D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E3AB12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BC899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28434D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BD8094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6CA7F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86BB6D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33F26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A650EE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B5B6FA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346B1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C64F06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15C93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1BDA00" w:rsidR="003D6839" w:rsidRPr="00CC1B32" w:rsidRDefault="0051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E781F0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82F540" w:rsidR="003D6839" w:rsidRPr="00CC1B32" w:rsidRDefault="0051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78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CB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D6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BBC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71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2C5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9AA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D5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D36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DE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A3D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13979" w:rsidR="0051614F" w:rsidRPr="00CC1B32" w:rsidRDefault="00514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BBC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067A9" w:rsidR="0051614F" w:rsidRPr="00CC1B32" w:rsidRDefault="00514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B9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2E3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F1B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463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B1E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11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27D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BC4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3DA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48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FA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FDD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59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67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08D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4C5E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