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66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E0E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66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665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D1B1CE" w:rsidR="00CC1B32" w:rsidRPr="00CC1B32" w:rsidRDefault="007766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82AF1" w:rsidR="006E15B7" w:rsidRPr="00D72FD1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AAB689" w:rsidR="006E15B7" w:rsidRPr="00AB2807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222B65" w:rsidR="006E15B7" w:rsidRPr="00AB2807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442D3D" w:rsidR="006E15B7" w:rsidRPr="00AB2807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B8E78" w:rsidR="006E15B7" w:rsidRPr="00AB2807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762754" w:rsidR="006E15B7" w:rsidRPr="00AB2807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06B7BD" w:rsidR="006E15B7" w:rsidRPr="00AB2807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E5FD17" w:rsidR="006E15B7" w:rsidRPr="00AB2807" w:rsidRDefault="007766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787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7CF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F8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23E26" w:rsidR="006E15B7" w:rsidRPr="0077665F" w:rsidRDefault="007766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6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B19469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583F39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97EC1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CB8A5A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53CB55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E0C4E3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924D6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2E6045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CC6B11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CE617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E0AD4B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144A72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BDDCBB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538B58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872F5A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D37F9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64FD6B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C55629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9E2CC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C246B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857AE7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A552F5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860159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A79746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A5AF0C" w:rsidR="006E15B7" w:rsidRPr="00CC1B32" w:rsidRDefault="00776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8896E8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424D22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4370E1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43F6E2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25D491" w:rsidR="006E15B7" w:rsidRPr="00CC1B32" w:rsidRDefault="00776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5878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22C8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673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0F2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62E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8D8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513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06F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1C14FF" w:rsidR="006E15B7" w:rsidRPr="00D72FD1" w:rsidRDefault="007766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D4F80F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6F99D1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8AC5B4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5DB039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502146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E9E319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0620EE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77C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5B0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F03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5D0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381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7CB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3582BC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B1BB41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C59F6E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FBD6F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28C4D3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133168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2442A7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29E35F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8DB6F5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2D03D0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D325A5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06CF74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C47AC6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CE0A7F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41240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68B215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54E63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3AAD12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2AC8BC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E551D4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6CAA65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1FBDBB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2ACC5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62DA94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29D284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F73D02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0B7B79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688303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6D7F19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B1B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C2B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49C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96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8A5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45E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15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CDC12C" w:rsidR="003D6839" w:rsidRPr="00D72FD1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000564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D27DDE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5BA50D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C54A68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AD88BB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386B75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4DE85" w:rsidR="003D6839" w:rsidRPr="00AB2807" w:rsidRDefault="00776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74E4A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CFD298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F5E14F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561079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08DA31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1E1E2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A02AB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05E642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FFA825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4B5A13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77639D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20BB9B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99D276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6267EA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48FB63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470AC2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FDF3B5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CBEB83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72160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0BF31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2A288F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2E377D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7D99D3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EADB6E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1BABE9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A10831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0F2C99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707361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3663CE" w:rsidR="003D6839" w:rsidRPr="00CC1B32" w:rsidRDefault="00776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8D6CB8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AA2A01" w:rsidR="003D6839" w:rsidRPr="00CC1B32" w:rsidRDefault="00776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A6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8F1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1B3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130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4E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5F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B7C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A5C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C11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4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D8D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5D8C04" w:rsidR="0051614F" w:rsidRPr="00CC1B32" w:rsidRDefault="007766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6EB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CE6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D42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192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417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2A3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2E3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66A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1C9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766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71A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E8C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3D7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FCE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744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8BC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0CB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665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