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66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E0E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66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665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1B1CE" w:rsidR="00CC1B32" w:rsidRPr="00CC1B32" w:rsidRDefault="007766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482AF1" w:rsidR="006E15B7" w:rsidRPr="00D72FD1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AAB689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222B65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442D3D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B8E78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62754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06B7BD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E5FD17" w:rsidR="006E15B7" w:rsidRPr="00AB2807" w:rsidRDefault="007766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787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7CF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AF8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023E26" w:rsidR="006E15B7" w:rsidRPr="0077665F" w:rsidRDefault="007766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6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B19469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583F39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97EC1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CB8A5A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3CB55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E0C4E3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1924D6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2E6045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CC6B11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CE617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E0AD4B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144A72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BDDCBB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538B58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872F5A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D37F9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64FD6B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C55629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9E2CC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C246B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857AE7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A552F5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860159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A79746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A5AF0C" w:rsidR="006E15B7" w:rsidRPr="00CC1B32" w:rsidRDefault="007766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8896E8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24D22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4370E1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43F6E2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25D491" w:rsidR="006E15B7" w:rsidRPr="00CC1B32" w:rsidRDefault="007766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5878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22C8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673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0F2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62E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8D8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513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06F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1C14FF" w:rsidR="006E15B7" w:rsidRPr="00D72FD1" w:rsidRDefault="007766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D4F80F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6F99D1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8AC5B4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5DB039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502146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E9E319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0620EE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77C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5B0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F03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5D0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381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7CB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3582BC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B1BB41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C59F6E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9FBD6F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28C4D3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133168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2442A7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29E35F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DB6F5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2D03D0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325A5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06CF74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C47AC6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CE0A7F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41240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8B215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854E63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3AAD12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2AC8BC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E551D4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6CAA65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1FBDBB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82ACC5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62DA94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29D284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F73D02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0B7B79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688303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6D7F19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B1B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C2B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49C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796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A5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45E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15A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CDC12C" w:rsidR="003D6839" w:rsidRPr="00D72FD1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000564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D27DDE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5BA50D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C54A68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AD88BB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386B75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4DE85" w:rsidR="003D6839" w:rsidRPr="00AB2807" w:rsidRDefault="007766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374E4A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FD298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F5E14F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561079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08DA31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61E1E2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A02AB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05E642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FFA825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4B5A13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77639D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20BB9B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99D276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6267EA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48FB63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470AC2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FDF3B5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CBEB83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72160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B0BF31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2A288F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2E377D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7D99D3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EADB6E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1BABE9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A10831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0F2C99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07361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3663CE" w:rsidR="003D6839" w:rsidRPr="00CC1B32" w:rsidRDefault="007766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8D6CB8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AA2A01" w:rsidR="003D6839" w:rsidRPr="00CC1B32" w:rsidRDefault="007766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1A6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8F1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B3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130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F4E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35F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B7C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A5C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C11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14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D8D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5D8C04" w:rsidR="0051614F" w:rsidRPr="00CC1B32" w:rsidRDefault="007766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6EB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CE6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D42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192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417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A3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2E3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66A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1C9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766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1A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E8C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3D7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FCE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744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8BC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0CB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665F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