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01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AAFC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013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013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F3EC4A" w:rsidR="00CC1B32" w:rsidRPr="00CC1B32" w:rsidRDefault="002A01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E578CD" w:rsidR="006E15B7" w:rsidRPr="00D72FD1" w:rsidRDefault="002A01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6EF359" w:rsidR="006E15B7" w:rsidRPr="00AB2807" w:rsidRDefault="002A01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3E9B03" w:rsidR="006E15B7" w:rsidRPr="00AB2807" w:rsidRDefault="002A0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A81707" w:rsidR="006E15B7" w:rsidRPr="00AB2807" w:rsidRDefault="002A0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2FE298" w:rsidR="006E15B7" w:rsidRPr="00AB2807" w:rsidRDefault="002A0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A74A42" w:rsidR="006E15B7" w:rsidRPr="00AB2807" w:rsidRDefault="002A0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865BC9" w:rsidR="006E15B7" w:rsidRPr="00AB2807" w:rsidRDefault="002A0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17D823" w:rsidR="006E15B7" w:rsidRPr="00AB2807" w:rsidRDefault="002A01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697A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94B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ADF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658959" w:rsidR="006E15B7" w:rsidRPr="002A013D" w:rsidRDefault="002A01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1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09E814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37FB97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78C539" w:rsidR="006E15B7" w:rsidRPr="00CC1B32" w:rsidRDefault="002A0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0686F3" w:rsidR="006E15B7" w:rsidRPr="00CC1B32" w:rsidRDefault="002A0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0A4D4F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A80D27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B49C09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98B6F5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CEAB76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E6F170" w:rsidR="006E15B7" w:rsidRPr="00CC1B32" w:rsidRDefault="002A0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9F8B5E" w:rsidR="006E15B7" w:rsidRPr="00CC1B32" w:rsidRDefault="002A0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1E5A9E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9734B7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C99477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596F7A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AA3443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5214C3" w:rsidR="006E15B7" w:rsidRPr="00CC1B32" w:rsidRDefault="002A0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1BECEB" w:rsidR="006E15B7" w:rsidRPr="00CC1B32" w:rsidRDefault="002A0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EE4EA2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210C7B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6551C7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2F5925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9A004F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666662" w:rsidR="006E15B7" w:rsidRPr="00CC1B32" w:rsidRDefault="002A0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4048BA" w:rsidR="006E15B7" w:rsidRPr="00CC1B32" w:rsidRDefault="002A0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20723E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74312E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49272D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6709D1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FE0517" w:rsidR="006E15B7" w:rsidRPr="00CC1B32" w:rsidRDefault="002A0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15F9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0CD6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93A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231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0F2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50C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EFB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7E1F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3734F1" w:rsidR="006E15B7" w:rsidRPr="00D72FD1" w:rsidRDefault="002A01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C41C12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5D434B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26BCE8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170E9A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A2569F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3E6306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DA8742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851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C7C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CE4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007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5B9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68E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6073FB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53F15E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DB03A6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87588B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D6A067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DA3D0D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A983F4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E859FF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8E8045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4E3342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F3DBCC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A13747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D25762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418C05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BCC0F0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2F43C6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781694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1512F2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5441AE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B3BDE0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E98EBE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498061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BEFE5F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2A79FF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CE3598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83F66E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A29A83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9FBA18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87B26B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D482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976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27E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D49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E37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A86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78BA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6CD664" w:rsidR="003D6839" w:rsidRPr="00D72FD1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63731E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E9782F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99E6D3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B28442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1EDDE9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0CCA1B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F74F69" w:rsidR="003D6839" w:rsidRPr="00AB2807" w:rsidRDefault="002A01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E6E45B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A52FC9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D65EE6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E3D61B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B519A9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64B3B0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12A6C1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24B0F2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2DC367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60326B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A141F5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1BB2A4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01641A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7E7FB2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9D20BE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D5F1F1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B62AAA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7BF41F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D446A1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585281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5C55F7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AAE525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FDDC9E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792477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00A7D4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ED04FF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D599F2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ED9148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4404A7" w:rsidR="003D6839" w:rsidRPr="00CC1B32" w:rsidRDefault="002A0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89A768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BAEEDC" w:rsidR="003D6839" w:rsidRPr="00CC1B32" w:rsidRDefault="002A0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6A3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0B2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2F4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D2B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EE6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4CC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71D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EEC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EC1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D0C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9C97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4D3BEE" w:rsidR="0051614F" w:rsidRPr="00CC1B32" w:rsidRDefault="002A01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FD2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6FD1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D8C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C2E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864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A22E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0DC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E30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A2D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D80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287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3AB9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C98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DAF5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38E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12BD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CC7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013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