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155E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9954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155E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155E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84243" w:rsidR="00CC1B32" w:rsidRPr="00CC1B32" w:rsidRDefault="003155E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3B8F13" w:rsidR="006E15B7" w:rsidRPr="00D72FD1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1E8E8E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2BD6D7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083ED59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4A18D4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2CBEA8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8479B8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5B723DA" w:rsidR="006E15B7" w:rsidRPr="00AB2807" w:rsidRDefault="003155E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A298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B8F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E488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DD183F" w:rsidR="006E15B7" w:rsidRPr="003155EE" w:rsidRDefault="003155E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E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DFACA0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8193C9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A73194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7060E7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46846F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44BE85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B6BD05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E3C0C7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55BE65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49643A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F3453D6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B3B4DD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D6B43C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7604E9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0FF9B2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D7598F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C7228A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07888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BF27CF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F158C2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3200E8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E6C1F72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2E14C4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D62E52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11AD3E" w:rsidR="006E15B7" w:rsidRPr="00CC1B32" w:rsidRDefault="003155E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8E8A36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BE6274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20F73A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5FA5F2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755C94" w:rsidR="006E15B7" w:rsidRPr="00CC1B32" w:rsidRDefault="003155E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6D7E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A7F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04CC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C1994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513E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DB0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20D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B46D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EEB317" w:rsidR="006E15B7" w:rsidRPr="00D72FD1" w:rsidRDefault="003155E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C3E7B4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027DA7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4CB4B8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581F4F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293A749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851553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7B057B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BCE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EC5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EED1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D91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A3D6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782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6080A8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6579E0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56CC5C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8687BD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44D095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46ED5C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044604" w:rsidR="003D6839" w:rsidRPr="003155EE" w:rsidRDefault="003155E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155E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44D0BE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65557B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9A66924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2AE14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D5C3F14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5D068C3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6E436D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140D54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65D62B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084A24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A4F186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9D68BA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1634D9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D5F8C0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8A2EEC6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637DCA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DBD50C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0316EE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6E9589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0F2AF1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1A2C641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18911D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83F8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F16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B3D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0A6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1C2C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F35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B5C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B44408" w:rsidR="003D6839" w:rsidRPr="00D72FD1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5AD036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9C5AB2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32644C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B7A48D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EF616A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48232A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449B05" w:rsidR="003D6839" w:rsidRPr="00AB2807" w:rsidRDefault="003155E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D7C2C0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C86FAD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8BF6C6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04112B1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9F51A3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800954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821D865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B6E80A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8A352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E71B8E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A44497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A1D0D9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BF3AA8E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EF645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0F0CCD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D7B2A2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1E3F8C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DA9EBF8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D2FB34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978044C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8B6D13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212D64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286E17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D21A21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F01D07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610729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9936F5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B4DAC3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6077A9" w:rsidR="003D6839" w:rsidRPr="00CC1B32" w:rsidRDefault="003155E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6AF2D1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948883F" w:rsidR="003D6839" w:rsidRPr="00CC1B32" w:rsidRDefault="003155E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E9FC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E575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D1AE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286E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2836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B179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9177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A37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1B9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FB4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7C17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1507B2" w:rsidR="0051614F" w:rsidRPr="00CC1B32" w:rsidRDefault="003155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86B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59191DE" w:rsidR="0051614F" w:rsidRPr="00CC1B32" w:rsidRDefault="003155E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979D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B8F5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8D2D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4AD3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275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5B2D3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C9A6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75DD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FE5C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CE0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2104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F558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ADE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635C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1051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155EE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