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55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95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55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55E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84243" w:rsidR="00CC1B32" w:rsidRPr="00CC1B32" w:rsidRDefault="003155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B8F13" w:rsidR="006E15B7" w:rsidRPr="00D72FD1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1E8E8E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BD6D7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83ED59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4A18D4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CBEA8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479B8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723DA" w:rsidR="006E15B7" w:rsidRPr="00AB2807" w:rsidRDefault="00315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29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B8F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E48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DD183F" w:rsidR="006E15B7" w:rsidRPr="003155EE" w:rsidRDefault="003155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DFACA0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193C9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73194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7060E7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6846F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4BE85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6BD05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E3C0C7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55BE65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49643A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3453D6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B3B4DD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D6B43C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7604E9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FF9B2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7598F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C7228A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07888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F27CF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158C2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200E8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6C1F72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E14C4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62E52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1AD3E" w:rsidR="006E15B7" w:rsidRPr="00CC1B32" w:rsidRDefault="00315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E8A36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E6274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0F73A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5FA5F2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55C94" w:rsidR="006E15B7" w:rsidRPr="00CC1B32" w:rsidRDefault="00315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6D7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7F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4C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99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513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DB0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0D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46D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EB317" w:rsidR="006E15B7" w:rsidRPr="00D72FD1" w:rsidRDefault="003155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3E7B4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027DA7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4CB4B8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581F4F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93A749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51553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B057B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BCE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EC5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ED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91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A3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782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6080A8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579E0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6CC5C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8687BD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44D095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6ED5C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044604" w:rsidR="003D6839" w:rsidRPr="003155EE" w:rsidRDefault="003155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44D0BE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5557B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A6692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2AE1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C3F1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068C3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E436D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40D54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5D62B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084A2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4F186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9D68BA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634D9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5F8C0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A2EEC6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637DCA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DBD50C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0316EE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6E9589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F2AF1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2C641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8911D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83F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16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B3D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0A6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C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35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5C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44408" w:rsidR="003D6839" w:rsidRPr="00D72FD1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AD036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9C5AB2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2644C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7A48D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EF616A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48232A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49B05" w:rsidR="003D6839" w:rsidRPr="00AB2807" w:rsidRDefault="00315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D7C2C0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86FAD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BF6C6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112B1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F51A3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80095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21D865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6E80A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8A352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E71B8E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44497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A1D0D9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3AA8E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EF645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0F0CCD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7B2A2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1E3F8C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9EBF8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2FB34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78044C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8B6D13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212D64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286E17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D21A21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F01D07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10729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936F5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B4DAC3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6077A9" w:rsidR="003D6839" w:rsidRPr="00CC1B32" w:rsidRDefault="00315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AF2D1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8883F" w:rsidR="003D6839" w:rsidRPr="00CC1B32" w:rsidRDefault="00315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FC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5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1A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86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283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17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917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A37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B9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B4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7C1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507B2" w:rsidR="0051614F" w:rsidRPr="00CC1B32" w:rsidRDefault="00315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86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191DE" w:rsidR="0051614F" w:rsidRPr="00CC1B32" w:rsidRDefault="00315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79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8F5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8D2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4AD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75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B2D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9A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75D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E5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CE0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10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55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DE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35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05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55E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