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50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6F78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50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50A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D795EF" w:rsidR="00CC1B32" w:rsidRPr="00CC1B32" w:rsidRDefault="003E50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D17E6B" w:rsidR="006E15B7" w:rsidRPr="00D72FD1" w:rsidRDefault="003E50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0009A3" w:rsidR="006E15B7" w:rsidRPr="00AB2807" w:rsidRDefault="003E50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4DB49E" w:rsidR="006E15B7" w:rsidRPr="00AB2807" w:rsidRDefault="003E5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0681D7" w:rsidR="006E15B7" w:rsidRPr="00AB2807" w:rsidRDefault="003E5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7E10BF" w:rsidR="006E15B7" w:rsidRPr="00AB2807" w:rsidRDefault="003E5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A70DB2" w:rsidR="006E15B7" w:rsidRPr="00AB2807" w:rsidRDefault="003E5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C4370D" w:rsidR="006E15B7" w:rsidRPr="00AB2807" w:rsidRDefault="003E5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903BE2" w:rsidR="006E15B7" w:rsidRPr="00AB2807" w:rsidRDefault="003E50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A464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BA0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6D3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430ACF" w:rsidR="006E15B7" w:rsidRPr="003E50AC" w:rsidRDefault="003E50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0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D06D2F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352D9E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D0CE47" w:rsidR="006E15B7" w:rsidRPr="00CC1B32" w:rsidRDefault="003E5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6846F9" w:rsidR="006E15B7" w:rsidRPr="00CC1B32" w:rsidRDefault="003E5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28F826" w:rsidR="006E15B7" w:rsidRPr="003E50AC" w:rsidRDefault="003E50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0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05E63A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0B5E89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F80023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937B1B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01C298" w:rsidR="006E15B7" w:rsidRPr="00CC1B32" w:rsidRDefault="003E5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C9BCE3" w:rsidR="006E15B7" w:rsidRPr="00CC1B32" w:rsidRDefault="003E5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014FF7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998E8D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62E9DE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EC3EAA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64A90E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B8A764" w:rsidR="006E15B7" w:rsidRPr="00CC1B32" w:rsidRDefault="003E5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5D784A" w:rsidR="006E15B7" w:rsidRPr="00CC1B32" w:rsidRDefault="003E5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8B1A5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3F354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0D5B71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1103D8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7431E0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63FCDD" w:rsidR="006E15B7" w:rsidRPr="00CC1B32" w:rsidRDefault="003E5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DCEB6B" w:rsidR="006E15B7" w:rsidRPr="00CC1B32" w:rsidRDefault="003E5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198757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E454A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579922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858353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A34AE" w:rsidR="006E15B7" w:rsidRPr="00CC1B32" w:rsidRDefault="003E5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43F4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12D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09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AE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9F8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0AB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B80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B88A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B1146A" w:rsidR="006E15B7" w:rsidRPr="00D72FD1" w:rsidRDefault="003E50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5FABCD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29846D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855F0A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4DA98A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FEDD1F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4455B7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B22622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B16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361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483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9CF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859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107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246C72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EF1BDA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E72720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BE51DB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E77DD5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EE8886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9D582C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A7ED53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305CCB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90070F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457FAA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77BC2E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67CFB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DBED8B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51B11E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2CA54F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EEE510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A33AB1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3F7E70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212595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68661D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C545D3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B02039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667A88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4B9972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5DC2B2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DAA824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01A5C5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0F9371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984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3AC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7AE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F1D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13A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01C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5DE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D34901" w:rsidR="003D6839" w:rsidRPr="00D72FD1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FAAFF8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231859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AA5A25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3DAB44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C987C4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A0A7D4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1CD8DC" w:rsidR="003D6839" w:rsidRPr="00AB2807" w:rsidRDefault="003E5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B7C4B0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7C866C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AAE550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AA4760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A6EB7B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67B293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A9C179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F7A7DD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FD72FD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36A1A0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7B7563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DB8D33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25762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A7032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8330E7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ECD358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11B972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E375C3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16003E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9B403E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85064A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10E4D0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BD099E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AC83DE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FD766E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7C6F98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EE4536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FD20B4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966095" w:rsidR="003D6839" w:rsidRPr="00CC1B32" w:rsidRDefault="003E5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E82C29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61BD4B" w:rsidR="003D6839" w:rsidRPr="00CC1B32" w:rsidRDefault="003E5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A79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0EB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5DF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133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98F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F02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649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471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43C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1BC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8E5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234510" w:rsidR="0051614F" w:rsidRPr="00CC1B32" w:rsidRDefault="003E50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3A2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18440D" w:rsidR="0051614F" w:rsidRPr="00CC1B32" w:rsidRDefault="003E50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23C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818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57B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8AC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67E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322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4BA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0496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4D2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1F8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358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F84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C62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DD20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8C1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50AC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