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1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8ACB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1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1A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536FC" w:rsidR="00CC1B32" w:rsidRPr="00CC1B32" w:rsidRDefault="005201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B6BD77" w:rsidR="006E15B7" w:rsidRPr="00D72FD1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1CB2F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97FBAB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F5C52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38AC7D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E8A51E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F9E4D5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B9113" w:rsidR="006E15B7" w:rsidRPr="00AB2807" w:rsidRDefault="005201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BFC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9E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A0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018A0" w:rsidR="006E15B7" w:rsidRPr="005201A3" w:rsidRDefault="005201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1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BBB25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2A192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8A6C80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0FC24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AF2D0" w:rsidR="006E15B7" w:rsidRPr="005201A3" w:rsidRDefault="005201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1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AC9534" w:rsidR="006E15B7" w:rsidRPr="005201A3" w:rsidRDefault="005201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1A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68AF62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16636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30398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E5CD04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A1171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808E1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7956F4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BA9B9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5C9B0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1D504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6CAE57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E38E14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132A45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288DC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973083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990BEF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81F3AE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F727C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74F80A" w:rsidR="006E15B7" w:rsidRPr="00CC1B32" w:rsidRDefault="005201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94E57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3C579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C29F1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8C397B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91EA5D" w:rsidR="006E15B7" w:rsidRPr="00CC1B32" w:rsidRDefault="005201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8D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F7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9C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8D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B25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D8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96F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31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670C8" w:rsidR="006E15B7" w:rsidRPr="00D72FD1" w:rsidRDefault="005201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DF138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9E598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AD9EA4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792C3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B2B5F3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C5DA88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A7F83A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2BE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85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EF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E1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02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F49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669B56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2AE8B4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7CACD2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717328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0FDAD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3ACAB4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605C23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7F365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0E6AED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B639C2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78F7AE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41D18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82D54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DFF6B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43946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5DBCAB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FA6B70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57A331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C4834B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9E6649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07B4D5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CA4D9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6FA49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5860F6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8980D9" w:rsidR="003D6839" w:rsidRPr="005201A3" w:rsidRDefault="005201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1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BA4C55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198E85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C0F932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BD095A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C7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D62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84D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EC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F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6D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FAF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0775C" w:rsidR="003D6839" w:rsidRPr="00D72FD1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683A45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B7EF7C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819CE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3B4A2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356A2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42615D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E8BF9" w:rsidR="003D6839" w:rsidRPr="00AB2807" w:rsidRDefault="005201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7A754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C27BD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9A05F6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0F525B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5AD32A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F3A24C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C50C24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4010F5" w:rsidR="003D6839" w:rsidRPr="005201A3" w:rsidRDefault="005201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1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09DF4E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DACF8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9B0D2F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375B8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C87A0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35E60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36766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D808ED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284499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2B1875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B042F6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6FC958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EFF9B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DE49D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727E4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DB08C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C4FE9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D38E2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EB485C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F7BDC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CDF867" w:rsidR="003D6839" w:rsidRPr="00CC1B32" w:rsidRDefault="005201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77F3DE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753E31" w:rsidR="003D6839" w:rsidRPr="00CC1B32" w:rsidRDefault="005201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FD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E1A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41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A3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359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FC7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42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D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ABD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748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2F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3579D1" w:rsidR="0051614F" w:rsidRPr="00CC1B32" w:rsidRDefault="0052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E8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DFD9FB" w:rsidR="0051614F" w:rsidRPr="00CC1B32" w:rsidRDefault="0052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748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DA7C7" w:rsidR="0051614F" w:rsidRPr="00CC1B32" w:rsidRDefault="0052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3D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000E3" w:rsidR="0051614F" w:rsidRPr="00CC1B32" w:rsidRDefault="0052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D8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886630" w:rsidR="0051614F" w:rsidRPr="00CC1B32" w:rsidRDefault="005201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2C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C63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FEB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3B2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EB6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4E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FF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8ED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D3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1A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