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01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8ACB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01A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01A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7536FC" w:rsidR="00CC1B32" w:rsidRPr="00CC1B32" w:rsidRDefault="005201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B6BD77" w:rsidR="006E15B7" w:rsidRPr="00D72FD1" w:rsidRDefault="005201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41CB2F" w:rsidR="006E15B7" w:rsidRPr="00AB2807" w:rsidRDefault="005201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97FBAB" w:rsidR="006E15B7" w:rsidRPr="00AB2807" w:rsidRDefault="0052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FF5C52" w:rsidR="006E15B7" w:rsidRPr="00AB2807" w:rsidRDefault="0052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38AC7D" w:rsidR="006E15B7" w:rsidRPr="00AB2807" w:rsidRDefault="0052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E8A51E" w:rsidR="006E15B7" w:rsidRPr="00AB2807" w:rsidRDefault="0052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F9E4D5" w:rsidR="006E15B7" w:rsidRPr="00AB2807" w:rsidRDefault="005201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6B9113" w:rsidR="006E15B7" w:rsidRPr="00AB2807" w:rsidRDefault="005201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BFC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09E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CA0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F018A0" w:rsidR="006E15B7" w:rsidRPr="005201A3" w:rsidRDefault="005201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1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BBB25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32A192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8A6C80" w:rsidR="006E15B7" w:rsidRPr="00CC1B32" w:rsidRDefault="0052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00FC24" w:rsidR="006E15B7" w:rsidRPr="00CC1B32" w:rsidRDefault="0052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9AF2D0" w:rsidR="006E15B7" w:rsidRPr="005201A3" w:rsidRDefault="005201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1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AC9534" w:rsidR="006E15B7" w:rsidRPr="005201A3" w:rsidRDefault="005201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1A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68AF62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16636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D30398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E5CD04" w:rsidR="006E15B7" w:rsidRPr="00CC1B32" w:rsidRDefault="0052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0A1171" w:rsidR="006E15B7" w:rsidRPr="00CC1B32" w:rsidRDefault="0052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2808E1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7956F4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ABA9B9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75C9B0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91D504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6CAE57" w:rsidR="006E15B7" w:rsidRPr="00CC1B32" w:rsidRDefault="0052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E38E14" w:rsidR="006E15B7" w:rsidRPr="00CC1B32" w:rsidRDefault="0052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132A45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9288DC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973083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990BEF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81F3AE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EF727C" w:rsidR="006E15B7" w:rsidRPr="00CC1B32" w:rsidRDefault="0052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74F80A" w:rsidR="006E15B7" w:rsidRPr="00CC1B32" w:rsidRDefault="005201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494E57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C3C579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2C29F1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8C397B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91EA5D" w:rsidR="006E15B7" w:rsidRPr="00CC1B32" w:rsidRDefault="005201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D8D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8F7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29C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E8D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B25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AD8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96F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E31F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0670C8" w:rsidR="006E15B7" w:rsidRPr="00D72FD1" w:rsidRDefault="005201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BDF138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B9E598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AD9EA4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A792C3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B2B5F3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C5DA88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A7F83A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2BE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856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1EF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2E1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D02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F49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669B56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2AE8B4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7CACD2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717328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20FDAD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3ACAB4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605C23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17F365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0E6AED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B639C2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78F7AE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B41D18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F82D54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8DFF6B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143946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5DBCAB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FA6B70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57A331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C4834B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9E6649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07B4D5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CA4D9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56FA49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5860F6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8980D9" w:rsidR="003D6839" w:rsidRPr="005201A3" w:rsidRDefault="005201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1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BA4C55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198E85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C0F932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BD095A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C7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D62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84D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5EC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7FE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D6D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FAF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10775C" w:rsidR="003D6839" w:rsidRPr="00D72FD1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683A45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B7EF7C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F819CE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3B4A2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8356A2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42615D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5E8BF9" w:rsidR="003D6839" w:rsidRPr="00AB2807" w:rsidRDefault="005201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F7A754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5C27BD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9A05F6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0F525B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5AD32A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F3A24C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C50C24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4010F5" w:rsidR="003D6839" w:rsidRPr="005201A3" w:rsidRDefault="005201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1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09DF4E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BDACF8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9B0D2F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8375B8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9C87A0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335E60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536766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D808ED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284499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2B1875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B042F6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6FC958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0EFF9B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6DE49D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6727E4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EDB08C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C4FE9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D38E2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EB485C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FF7BDC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CDF867" w:rsidR="003D6839" w:rsidRPr="00CC1B32" w:rsidRDefault="005201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77F3DE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753E31" w:rsidR="003D6839" w:rsidRPr="00CC1B32" w:rsidRDefault="005201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DFD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E1A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41E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2A3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359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FC7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42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3DB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ABD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748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B2F0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3579D1" w:rsidR="0051614F" w:rsidRPr="00CC1B32" w:rsidRDefault="00520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5E8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DFD9FB" w:rsidR="0051614F" w:rsidRPr="00CC1B32" w:rsidRDefault="00520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748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CDA7C7" w:rsidR="0051614F" w:rsidRPr="00CC1B32" w:rsidRDefault="00520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33D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000E3" w:rsidR="0051614F" w:rsidRPr="00CC1B32" w:rsidRDefault="00520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D8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886630" w:rsidR="0051614F" w:rsidRPr="00CC1B32" w:rsidRDefault="005201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92C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C63D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FEB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3B2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EB6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94E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FF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8ED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7D3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01A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