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6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5D65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6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6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40F32" w:rsidR="00CC1B32" w:rsidRPr="00CC1B32" w:rsidRDefault="008666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6B2E21" w:rsidR="006E15B7" w:rsidRPr="00D72FD1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D7A29B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46334F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A9E10A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0988F1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8B583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CD8A97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706456" w:rsidR="006E15B7" w:rsidRPr="00AB2807" w:rsidRDefault="00866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F3E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36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EC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D702B" w:rsidR="006E15B7" w:rsidRPr="008666A1" w:rsidRDefault="00866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BAD82F" w:rsidR="006E15B7" w:rsidRPr="008666A1" w:rsidRDefault="00866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5BAADF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719537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699AE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0A74C1" w:rsidR="006E15B7" w:rsidRPr="008666A1" w:rsidRDefault="00866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40748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88E4B3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066BA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C7A8E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C781A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89D551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30007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EF232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BB4C4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C64BB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F90AF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449DF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683311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5D1E3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8296B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BFDF2B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6F17D6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26D1E1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CB62ED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9DE643" w:rsidR="006E15B7" w:rsidRPr="00CC1B32" w:rsidRDefault="00866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03D5B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7A3914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3E68D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16E67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37AB8" w:rsidR="006E15B7" w:rsidRPr="00CC1B32" w:rsidRDefault="00866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7C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82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AFF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E58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7CB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33E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4D0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2E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2843F" w:rsidR="006E15B7" w:rsidRPr="00D72FD1" w:rsidRDefault="008666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B7B07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E5573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22B92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7F7E85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7D17C0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596DA4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B28E01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A9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D9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0DE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8A3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B2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8AE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AD1FF4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18AD79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6280C1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9D9DB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5DCF1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D405C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26EB57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916E2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AC0337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017E0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5548F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102B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A670C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A98BE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CB5A7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CE1B1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CF4DD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5DB91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C5414A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0D392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01621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2F522C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9C5DFA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C63706" w:rsidR="003D6839" w:rsidRPr="008666A1" w:rsidRDefault="00866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E81C0A" w:rsidR="003D6839" w:rsidRPr="008666A1" w:rsidRDefault="00866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D09D4A" w:rsidR="003D6839" w:rsidRPr="008666A1" w:rsidRDefault="00866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1F4974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C5515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B4E193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3E7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B22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FC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4D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65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BF6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CE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5A4ACA" w:rsidR="003D6839" w:rsidRPr="00D72FD1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96CFE9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BE9786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C1D91F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65F12F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476AFE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1D3B8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5779CE" w:rsidR="003D6839" w:rsidRPr="00AB2807" w:rsidRDefault="00866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84AE7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618D15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84D043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0374B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A250C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36CCA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442DC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AA60D7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A0818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CF2A8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909EFE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6FDADA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21C30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E6D85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379527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0C347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98BCD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F76677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EF1154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C0AD6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901839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84D7C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A697D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04DBC5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C4B58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20019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30C15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43C8A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D4C5B" w:rsidR="003D6839" w:rsidRPr="00CC1B32" w:rsidRDefault="00866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12AAA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3894B" w:rsidR="003D6839" w:rsidRPr="00CC1B32" w:rsidRDefault="00866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6C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1D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C2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93C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B6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7EE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2BF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BD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5C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12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233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03D909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235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3EA2C9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785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1ECB31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D6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3B659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6F1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50451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60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739D0" w:rsidR="0051614F" w:rsidRPr="00CC1B32" w:rsidRDefault="00866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03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BFA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04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AF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69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8F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CAB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66A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