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66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5D65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66A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66A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F40F32" w:rsidR="00CC1B32" w:rsidRPr="00CC1B32" w:rsidRDefault="008666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6B2E21" w:rsidR="006E15B7" w:rsidRPr="00D72FD1" w:rsidRDefault="008666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D7A29B" w:rsidR="006E15B7" w:rsidRPr="00AB2807" w:rsidRDefault="008666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46334F" w:rsidR="006E15B7" w:rsidRPr="00AB2807" w:rsidRDefault="00866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A9E10A" w:rsidR="006E15B7" w:rsidRPr="00AB2807" w:rsidRDefault="00866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0988F1" w:rsidR="006E15B7" w:rsidRPr="00AB2807" w:rsidRDefault="00866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28B583" w:rsidR="006E15B7" w:rsidRPr="00AB2807" w:rsidRDefault="00866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CD8A97" w:rsidR="006E15B7" w:rsidRPr="00AB2807" w:rsidRDefault="00866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706456" w:rsidR="006E15B7" w:rsidRPr="00AB2807" w:rsidRDefault="008666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F3E9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536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ECE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1D702B" w:rsidR="006E15B7" w:rsidRPr="008666A1" w:rsidRDefault="008666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6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BAD82F" w:rsidR="006E15B7" w:rsidRPr="008666A1" w:rsidRDefault="008666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6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5BAADF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719537" w:rsidR="006E15B7" w:rsidRPr="00CC1B32" w:rsidRDefault="00866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2699AE" w:rsidR="006E15B7" w:rsidRPr="00CC1B32" w:rsidRDefault="00866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0A74C1" w:rsidR="006E15B7" w:rsidRPr="008666A1" w:rsidRDefault="008666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6A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040748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88E4B3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1066BA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2C7A8E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8C781A" w:rsidR="006E15B7" w:rsidRPr="00CC1B32" w:rsidRDefault="00866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89D551" w:rsidR="006E15B7" w:rsidRPr="00CC1B32" w:rsidRDefault="00866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B30007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CEF232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DBB4C4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AC64BB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CF90AF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1449DF" w:rsidR="006E15B7" w:rsidRPr="00CC1B32" w:rsidRDefault="00866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683311" w:rsidR="006E15B7" w:rsidRPr="00CC1B32" w:rsidRDefault="00866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D5D1E3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18296B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BFDF2B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6F17D6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26D1E1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CB62ED" w:rsidR="006E15B7" w:rsidRPr="00CC1B32" w:rsidRDefault="00866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9DE643" w:rsidR="006E15B7" w:rsidRPr="00CC1B32" w:rsidRDefault="00866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803D5B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7A3914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33E68D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E16E67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037AB8" w:rsidR="006E15B7" w:rsidRPr="00CC1B32" w:rsidRDefault="00866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87C8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1820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AFFF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E58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7CB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33E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4D0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F2E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72843F" w:rsidR="006E15B7" w:rsidRPr="00D72FD1" w:rsidRDefault="008666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EB7B07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AE5573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022B92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7F7E85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7D17C0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596DA4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B28E01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6A9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BD9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0DE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8A3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1B2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8AE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AD1FF4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18AD79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6280C1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19D9DB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D5DCF1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D405C6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26EB57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9916E2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AC0337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0017E0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55548F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A102B6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3A670C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4A98BE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0CB5A7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ACE1B1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CF4DD6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75DB91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C5414A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50D392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801621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2F522C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9C5DFA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C63706" w:rsidR="003D6839" w:rsidRPr="008666A1" w:rsidRDefault="008666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6A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E81C0A" w:rsidR="003D6839" w:rsidRPr="008666A1" w:rsidRDefault="008666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6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D09D4A" w:rsidR="003D6839" w:rsidRPr="008666A1" w:rsidRDefault="008666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6A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1F4974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4C5515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B4E193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3E7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B22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9FC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24D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165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BF6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BCE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5A4ACA" w:rsidR="003D6839" w:rsidRPr="00D72FD1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96CFE9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BE9786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C1D91F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65F12F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476AFE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61D3B8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5779CE" w:rsidR="003D6839" w:rsidRPr="00AB2807" w:rsidRDefault="00866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484AE7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618D15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84D043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0374B6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7A250C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336CCA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A442DC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AA60D7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7A0818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CF2A86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909EFE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6FDADA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21C306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EE6D85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379527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50C347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B98BCD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F76677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EF1154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6C0AD6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901839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C84D7C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8A697D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04DBC5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AC4B58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20019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F30C15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E43C8A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CD4C5B" w:rsidR="003D6839" w:rsidRPr="00CC1B32" w:rsidRDefault="00866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B12AAA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43894B" w:rsidR="003D6839" w:rsidRPr="00CC1B32" w:rsidRDefault="00866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F6C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91D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C29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93C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BB6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7EE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2BF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EBD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75C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C12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233B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03D909" w:rsidR="0051614F" w:rsidRPr="00CC1B32" w:rsidRDefault="00866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235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3EA2C9" w:rsidR="0051614F" w:rsidRPr="00CC1B32" w:rsidRDefault="00866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785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1ECB31" w:rsidR="0051614F" w:rsidRPr="00CC1B32" w:rsidRDefault="00866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AD6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53B659" w:rsidR="0051614F" w:rsidRPr="00CC1B32" w:rsidRDefault="00866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6F1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B50451" w:rsidR="0051614F" w:rsidRPr="00CC1B32" w:rsidRDefault="00866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260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2739D0" w:rsidR="0051614F" w:rsidRPr="00CC1B32" w:rsidRDefault="00866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303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BFAE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C04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9AF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A69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E8F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CAB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66A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