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51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0F72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51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51C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FFFC0C" w:rsidR="00CC1B32" w:rsidRPr="00CC1B32" w:rsidRDefault="00C351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17B0A4" w:rsidR="006E15B7" w:rsidRPr="00D72FD1" w:rsidRDefault="00C351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1BB2CC" w:rsidR="006E15B7" w:rsidRPr="00AB2807" w:rsidRDefault="00C351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15AD32" w:rsidR="006E15B7" w:rsidRPr="00AB2807" w:rsidRDefault="00C3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62EC0E" w:rsidR="006E15B7" w:rsidRPr="00AB2807" w:rsidRDefault="00C3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CE1BB1" w:rsidR="006E15B7" w:rsidRPr="00AB2807" w:rsidRDefault="00C3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822CF5" w:rsidR="006E15B7" w:rsidRPr="00AB2807" w:rsidRDefault="00C3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43A65E" w:rsidR="006E15B7" w:rsidRPr="00AB2807" w:rsidRDefault="00C3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D0DAB2" w:rsidR="006E15B7" w:rsidRPr="00AB2807" w:rsidRDefault="00C351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229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75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95C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5BEF9F" w:rsidR="006E15B7" w:rsidRPr="00C351CA" w:rsidRDefault="00C351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1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BE1B97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34D596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E97B1E" w:rsidR="006E15B7" w:rsidRPr="00CC1B32" w:rsidRDefault="00C3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BDAE4C" w:rsidR="006E15B7" w:rsidRPr="00CC1B32" w:rsidRDefault="00C3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1B8BE9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FB024D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A0F430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299AA2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944162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5FD428" w:rsidR="006E15B7" w:rsidRPr="00CC1B32" w:rsidRDefault="00C3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E51B4A" w:rsidR="006E15B7" w:rsidRPr="00CC1B32" w:rsidRDefault="00C3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1A8D8C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9ED4E8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38A5E3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DCDD5C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AE78DD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FB9D68" w:rsidR="006E15B7" w:rsidRPr="00CC1B32" w:rsidRDefault="00C3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1F8C44" w:rsidR="006E15B7" w:rsidRPr="00CC1B32" w:rsidRDefault="00C3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E7F2B5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9A5019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BF4AF3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15854C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BA3BD1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1C57CF" w:rsidR="006E15B7" w:rsidRPr="00CC1B32" w:rsidRDefault="00C3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D594D2" w:rsidR="006E15B7" w:rsidRPr="00CC1B32" w:rsidRDefault="00C3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0D8481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C28DC9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73ED9E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4450CF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E32854" w:rsidR="006E15B7" w:rsidRPr="00CC1B32" w:rsidRDefault="00C3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8F0B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AEEC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A5F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4E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BA8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373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8BE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4FC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D307B" w:rsidR="006E15B7" w:rsidRPr="00D72FD1" w:rsidRDefault="00C351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BD6296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1C4696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216669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5A83B1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860F6E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8D9D24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FD5BB4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CC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AA1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B93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3B2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760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8D0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6CB3E7" w:rsidR="003D6839" w:rsidRPr="00C351CA" w:rsidRDefault="00C351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1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0CCD6E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9A46E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53E2F5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4574AB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27ABAE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6F6F5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CB7EA9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49BD36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7B7CDC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723DBB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D60842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E92134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0CDB46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E0CFA1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AFDE1A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210E9C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D692C9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704D92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31B5A8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D4C99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2A733F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EAD415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9E0263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182211" w:rsidR="003D6839" w:rsidRPr="00C351CA" w:rsidRDefault="00C351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1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4ED840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AAB10C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B7547A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406F19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F2F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378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D21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94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562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DE9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53D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EC526A" w:rsidR="003D6839" w:rsidRPr="00D72FD1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205658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E0362F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E64475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C164C2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B16503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A8A762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926E35" w:rsidR="003D6839" w:rsidRPr="00AB2807" w:rsidRDefault="00C35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F413AD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65C2FF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2E4760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7FAE24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0C02F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81BE2E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E81869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66510F" w:rsidR="003D6839" w:rsidRPr="00C351CA" w:rsidRDefault="00C351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1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E6E166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9D25EC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61E528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B4F5E6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AF0E32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81E8EC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4113D0" w:rsidR="003D6839" w:rsidRPr="00C351CA" w:rsidRDefault="00C351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1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BE5F6B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99DF9C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ACA68C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7234CC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125F1E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F2B282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67E5C7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2582DB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BB5DB0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DB71D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485C3B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648547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089DA8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22D0B" w:rsidR="003D6839" w:rsidRPr="00CC1B32" w:rsidRDefault="00C3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9EA4EE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EAF691" w:rsidR="003D6839" w:rsidRPr="00CC1B32" w:rsidRDefault="00C3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01C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F64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F5F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A86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CF2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21F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1BF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F81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F47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558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2BF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7E5D58" w:rsidR="0051614F" w:rsidRPr="00CC1B32" w:rsidRDefault="00C35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8D5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784DD8" w:rsidR="0051614F" w:rsidRPr="00CC1B32" w:rsidRDefault="00C35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3B5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348454" w:rsidR="0051614F" w:rsidRPr="00CC1B32" w:rsidRDefault="00C35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B9E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31BD22" w:rsidR="0051614F" w:rsidRPr="00CC1B32" w:rsidRDefault="00C35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D4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9D8A15" w:rsidR="0051614F" w:rsidRPr="00CC1B32" w:rsidRDefault="00C35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40A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6819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394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9DA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B5E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46E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3D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7AC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7FB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51C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