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51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0F72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51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51C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FFFC0C" w:rsidR="00CC1B32" w:rsidRPr="00CC1B32" w:rsidRDefault="00C351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17B0A4" w:rsidR="006E15B7" w:rsidRPr="00D72FD1" w:rsidRDefault="00C351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1BB2CC" w:rsidR="006E15B7" w:rsidRPr="00AB2807" w:rsidRDefault="00C351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15AD32" w:rsidR="006E15B7" w:rsidRPr="00AB2807" w:rsidRDefault="00C35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62EC0E" w:rsidR="006E15B7" w:rsidRPr="00AB2807" w:rsidRDefault="00C35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CE1BB1" w:rsidR="006E15B7" w:rsidRPr="00AB2807" w:rsidRDefault="00C35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822CF5" w:rsidR="006E15B7" w:rsidRPr="00AB2807" w:rsidRDefault="00C35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43A65E" w:rsidR="006E15B7" w:rsidRPr="00AB2807" w:rsidRDefault="00C35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D0DAB2" w:rsidR="006E15B7" w:rsidRPr="00AB2807" w:rsidRDefault="00C351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229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E75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95C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5BEF9F" w:rsidR="006E15B7" w:rsidRPr="00C351CA" w:rsidRDefault="00C351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1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BE1B97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34D596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E97B1E" w:rsidR="006E15B7" w:rsidRPr="00CC1B32" w:rsidRDefault="00C35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BDAE4C" w:rsidR="006E15B7" w:rsidRPr="00CC1B32" w:rsidRDefault="00C35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1B8BE9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FB024D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A0F430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99AA2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944162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5FD428" w:rsidR="006E15B7" w:rsidRPr="00CC1B32" w:rsidRDefault="00C35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E51B4A" w:rsidR="006E15B7" w:rsidRPr="00CC1B32" w:rsidRDefault="00C35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1A8D8C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9ED4E8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38A5E3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DCDD5C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AE78DD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FB9D68" w:rsidR="006E15B7" w:rsidRPr="00CC1B32" w:rsidRDefault="00C35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1F8C44" w:rsidR="006E15B7" w:rsidRPr="00CC1B32" w:rsidRDefault="00C35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E7F2B5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9A5019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BF4AF3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15854C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BA3BD1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1C57CF" w:rsidR="006E15B7" w:rsidRPr="00CC1B32" w:rsidRDefault="00C35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D594D2" w:rsidR="006E15B7" w:rsidRPr="00CC1B32" w:rsidRDefault="00C35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0D8481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C28DC9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73ED9E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4450CF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32854" w:rsidR="006E15B7" w:rsidRPr="00CC1B32" w:rsidRDefault="00C35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8F0B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AEE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A5F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24E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BA8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373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8BE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4FC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D307B" w:rsidR="006E15B7" w:rsidRPr="00D72FD1" w:rsidRDefault="00C351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BD6296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1C4696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216669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5A83B1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860F6E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8D9D24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FD5BB4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CC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AA1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93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3B2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760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8D0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6CB3E7" w:rsidR="003D6839" w:rsidRPr="00C351CA" w:rsidRDefault="00C351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1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0CCD6E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9A46E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53E2F5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4574AB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7ABAE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96F6F5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CB7EA9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9BD36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7B7CDC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723DBB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D60842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E92134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0CDB46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E0CFA1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AFDE1A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210E9C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D692C9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704D92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1B5A8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D4C99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2A733F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EAD415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9E0263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182211" w:rsidR="003D6839" w:rsidRPr="00C351CA" w:rsidRDefault="00C351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1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4ED840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AAB10C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B7547A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406F19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F2F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378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D21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994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62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DE9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53D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EC526A" w:rsidR="003D6839" w:rsidRPr="00D72FD1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205658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E0362F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E64475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C164C2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B16503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A8A762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926E35" w:rsidR="003D6839" w:rsidRPr="00AB2807" w:rsidRDefault="00C35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F413AD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65C2FF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2E4760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7FAE24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0C02F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81BE2E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E81869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66510F" w:rsidR="003D6839" w:rsidRPr="00C351CA" w:rsidRDefault="00C351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1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E6E166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9D25EC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61E528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B4F5E6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AF0E32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81E8EC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4113D0" w:rsidR="003D6839" w:rsidRPr="00C351CA" w:rsidRDefault="00C351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1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BE5F6B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99DF9C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ACA68C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7234CC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125F1E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F2B282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67E5C7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582DB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BB5DB0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DB71D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485C3B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648547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089DA8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22D0B" w:rsidR="003D6839" w:rsidRPr="00CC1B32" w:rsidRDefault="00C35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9EA4EE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EAF691" w:rsidR="003D6839" w:rsidRPr="00CC1B32" w:rsidRDefault="00C35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01C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F64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F5F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A86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CF2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21F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1BF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F81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F47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558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BF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7E5D58" w:rsidR="0051614F" w:rsidRPr="00CC1B32" w:rsidRDefault="00C35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8D5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784DD8" w:rsidR="0051614F" w:rsidRPr="00CC1B32" w:rsidRDefault="00C35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3B5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348454" w:rsidR="0051614F" w:rsidRPr="00CC1B32" w:rsidRDefault="00C35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B9E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31BD22" w:rsidR="0051614F" w:rsidRPr="00CC1B32" w:rsidRDefault="00C35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6D4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9D8A15" w:rsidR="0051614F" w:rsidRPr="00CC1B32" w:rsidRDefault="00C35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40A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81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394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9DA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B5E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46E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3D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7AC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7FB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51C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