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3F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EE62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3FF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3FF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06799C" w:rsidR="00CC1B32" w:rsidRPr="00CC1B32" w:rsidRDefault="00333F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52BD26" w:rsidR="006E15B7" w:rsidRPr="00D72FD1" w:rsidRDefault="00333F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C7F18D" w:rsidR="006E15B7" w:rsidRPr="00AB2807" w:rsidRDefault="00333F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3F1B8C" w:rsidR="006E15B7" w:rsidRPr="00AB2807" w:rsidRDefault="00333F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17C871" w:rsidR="006E15B7" w:rsidRPr="00AB2807" w:rsidRDefault="00333F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BAC1A9" w:rsidR="006E15B7" w:rsidRPr="00AB2807" w:rsidRDefault="00333F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9A7AC2" w:rsidR="006E15B7" w:rsidRPr="00AB2807" w:rsidRDefault="00333F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277FF0" w:rsidR="006E15B7" w:rsidRPr="00AB2807" w:rsidRDefault="00333F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819AD4" w:rsidR="006E15B7" w:rsidRPr="00AB2807" w:rsidRDefault="00333F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C2AA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1D0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B0F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020560" w:rsidR="006E15B7" w:rsidRPr="00333FF1" w:rsidRDefault="00333F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CA6238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FDE0B3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C5BBF2" w:rsidR="006E15B7" w:rsidRPr="00CC1B32" w:rsidRDefault="00333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F11F03" w:rsidR="006E15B7" w:rsidRPr="00CC1B32" w:rsidRDefault="00333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D41D57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CB9950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759B52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275D32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31BF1F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7438CE" w:rsidR="006E15B7" w:rsidRPr="00CC1B32" w:rsidRDefault="00333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BFDC3A" w:rsidR="006E15B7" w:rsidRPr="00CC1B32" w:rsidRDefault="00333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B6987E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FDB984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BF9B07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FFF62C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A6ABCF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704B9B" w:rsidR="006E15B7" w:rsidRPr="00CC1B32" w:rsidRDefault="00333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97D1F6" w:rsidR="006E15B7" w:rsidRPr="00CC1B32" w:rsidRDefault="00333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1073F3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DA0D4C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C6E8EB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4889FC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9A597D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D73C4F" w:rsidR="006E15B7" w:rsidRPr="00CC1B32" w:rsidRDefault="00333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A635C4" w:rsidR="006E15B7" w:rsidRPr="00CC1B32" w:rsidRDefault="00333F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3A5AAF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AE58D7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0347D9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F1D65C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7668CA" w:rsidR="006E15B7" w:rsidRPr="00CC1B32" w:rsidRDefault="00333F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9EE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A341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080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3C1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6C3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C90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FB8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D718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C60D46" w:rsidR="006E15B7" w:rsidRPr="00D72FD1" w:rsidRDefault="00333F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90992B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FB1A05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96EEE2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1D5B5E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1FA47C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4C21A9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4507FA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C42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289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E3F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218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822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30A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8A8B85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EB8EFF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FD28B6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9F88AF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FB6C7D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FEA5E3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07472C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3BBDD2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B11F34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4D930B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DD9DE8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A52807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B6E94E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54C96B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CB57A1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676D24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D7ADE0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043BC8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7C90AD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B61E08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978471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31F073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E151C5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C6E0AF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6DABCF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E0806E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C99D81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94AC15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C6D681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1FD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9AE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960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40B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3DC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979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0DC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28C2B6" w:rsidR="003D6839" w:rsidRPr="00D72FD1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6AA97A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BF04E3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C64E7C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400D26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307A4C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8C421A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5F4976" w:rsidR="003D6839" w:rsidRPr="00AB2807" w:rsidRDefault="00333F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045CFF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ED9D41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13A9DB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A91D7A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DDD032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262600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A80DEC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0E158B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231516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06F7D7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BE960E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89F325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77B581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F7AFD5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F0ACA8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04A52F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D4D6E0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F63D3E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FEB660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69CEFD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D4CB01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E3AE94" w:rsidR="003D6839" w:rsidRPr="00333FF1" w:rsidRDefault="00333F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FF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89784F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C330A8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318A97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163D04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1B9FF6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66A928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9C8916" w:rsidR="003D6839" w:rsidRPr="00CC1B32" w:rsidRDefault="00333F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2FCC8F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2706C1" w:rsidR="003D6839" w:rsidRPr="00CC1B32" w:rsidRDefault="00333F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3B0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962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825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3BD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48A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0BC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4DB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BBF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DDB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F5B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7A84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5C43C4" w:rsidR="0051614F" w:rsidRPr="00CC1B32" w:rsidRDefault="00333F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095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B62BBA" w:rsidR="0051614F" w:rsidRPr="00CC1B32" w:rsidRDefault="00333F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CA6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2A77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000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25B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6C7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0AA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ECB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92E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03E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CEA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6F6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016A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107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6B5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B5B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3FF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