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3C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213E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3C0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3C0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8B1F99" w:rsidR="00CC1B32" w:rsidRPr="00CC1B32" w:rsidRDefault="00623C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4011D5" w:rsidR="006E15B7" w:rsidRPr="00D72FD1" w:rsidRDefault="00623C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9E7555" w:rsidR="006E15B7" w:rsidRPr="00AB2807" w:rsidRDefault="00623C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668C9E" w:rsidR="006E15B7" w:rsidRPr="00AB2807" w:rsidRDefault="00623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E590A" w:rsidR="006E15B7" w:rsidRPr="00AB2807" w:rsidRDefault="00623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ECF32E" w:rsidR="006E15B7" w:rsidRPr="00AB2807" w:rsidRDefault="00623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CC741F" w:rsidR="006E15B7" w:rsidRPr="00AB2807" w:rsidRDefault="00623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DBA4E1" w:rsidR="006E15B7" w:rsidRPr="00AB2807" w:rsidRDefault="00623C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C42E80" w:rsidR="006E15B7" w:rsidRPr="00AB2807" w:rsidRDefault="00623C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22E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258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96E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ADF9F2" w:rsidR="006E15B7" w:rsidRPr="00623C02" w:rsidRDefault="00623C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C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461148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32D357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AD0E35" w:rsidR="006E15B7" w:rsidRPr="00CC1B32" w:rsidRDefault="00623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2DF581" w:rsidR="006E15B7" w:rsidRPr="00CC1B32" w:rsidRDefault="00623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E5269A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121CBC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FB0ED3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20E3F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0F87EF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A1FDD5" w:rsidR="006E15B7" w:rsidRPr="00CC1B32" w:rsidRDefault="00623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B1EA77" w:rsidR="006E15B7" w:rsidRPr="00CC1B32" w:rsidRDefault="00623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E72520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E081BA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8CDB15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6152B7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D90478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6EE03D" w:rsidR="006E15B7" w:rsidRPr="00CC1B32" w:rsidRDefault="00623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4DF3BE" w:rsidR="006E15B7" w:rsidRPr="00CC1B32" w:rsidRDefault="00623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684DF4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C894A3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19D942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0ADEE9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337AE2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E7B5B9" w:rsidR="006E15B7" w:rsidRPr="00CC1B32" w:rsidRDefault="00623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5590CC" w:rsidR="006E15B7" w:rsidRPr="00CC1B32" w:rsidRDefault="00623C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A2ECA5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065816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0644E7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0BA260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07A3C9" w:rsidR="006E15B7" w:rsidRPr="00CC1B32" w:rsidRDefault="00623C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2316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103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C2E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108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6C5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123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60E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D44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172A7A" w:rsidR="006E15B7" w:rsidRPr="00D72FD1" w:rsidRDefault="00623C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3D4016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CD0BD1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F72F01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8FD676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F8080A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5496D5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50B8D2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C5F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856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E0E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6E7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812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2D0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8ED8F3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B50A5A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147067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6C9FF9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AF28FC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B71667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B40B67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621AB0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125542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774006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66CCC2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8D399C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D65B29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48620C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1A9A27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FE3C3B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48303A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1D65F9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6AE96A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14B1BC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AF588D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0E4154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2B9686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3044A3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4E58FB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81F42A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33A44D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A5FC77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57ACB0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88B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8FB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060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D56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DA4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FB5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17E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D76AA4" w:rsidR="003D6839" w:rsidRPr="00D72FD1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F59378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B2410C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FDD9DF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4E0012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DB5483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209FA3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A0C25A" w:rsidR="003D6839" w:rsidRPr="00AB2807" w:rsidRDefault="00623C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51A2D3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FADDC7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4F55E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63851F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35EDC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8694B7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2F1066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0323AE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C22078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A38D5E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5BABB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9D9C3F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87EAF9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92B3ED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A176FC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E46B54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51DC18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D112A2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ED1E01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750E67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F87E15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097F60" w:rsidR="003D6839" w:rsidRPr="00623C02" w:rsidRDefault="00623C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C0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B8FD0D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007BF0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E8691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13747A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B14AD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F2D6B7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486C2C" w:rsidR="003D6839" w:rsidRPr="00CC1B32" w:rsidRDefault="00623C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A9D431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F3E76F" w:rsidR="003D6839" w:rsidRPr="00CC1B32" w:rsidRDefault="00623C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024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3A8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8B1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7C5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D53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BBB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8C7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A95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5D9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31D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53B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F3BC58" w:rsidR="0051614F" w:rsidRPr="00CC1B32" w:rsidRDefault="00623C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9BE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3BA30A" w:rsidR="0051614F" w:rsidRPr="00CC1B32" w:rsidRDefault="00623C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3B7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DAE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51E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C17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D26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04F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DFC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8ED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25F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549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F66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743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773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F3BC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866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3C0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