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4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5DA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4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43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19EE62" w:rsidR="00CC1B32" w:rsidRPr="00CC1B32" w:rsidRDefault="008B24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DF5435" w:rsidR="006E15B7" w:rsidRPr="00D72FD1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0CEA7C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03F543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A0B053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3D5AAB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1DA96E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1D800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DA8E8" w:rsidR="006E15B7" w:rsidRPr="00AB2807" w:rsidRDefault="008B24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30F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068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927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FA5234" w:rsidR="006E15B7" w:rsidRPr="008B2433" w:rsidRDefault="008B24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4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0735F3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C6392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71067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4843D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B9561D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286E51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A11BED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0BCD58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D3A50C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2A204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C34D3C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06975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90EB79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5724B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50F69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E032AC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CA5B3C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A6983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2574FF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A0A76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DCE09B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E198D3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E600AC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FE503C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E8D0CD" w:rsidR="006E15B7" w:rsidRPr="00CC1B32" w:rsidRDefault="008B2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0EE11F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0ECEC1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1785DB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E22B7E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495676" w:rsidR="006E15B7" w:rsidRPr="00CC1B32" w:rsidRDefault="008B2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86B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2BF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2F2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3A5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C05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E7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9C5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199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ED1925" w:rsidR="006E15B7" w:rsidRPr="00D72FD1" w:rsidRDefault="008B24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717397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17C505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1B1FEE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1D2A4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52CC41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9701A5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0B7F80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787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8B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D64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AF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00D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02E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CCDB98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B32C0E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79A063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2BC66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568E00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A59F1B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0BF26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00AEBC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DC8A6D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0F381A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DE4AB6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237C1E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6A69CA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3C8FEC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55BB9B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EB934A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7EFFDC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25E28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E0F2DF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9DA1DB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8B32B4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EA7A84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520EE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80C0A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BCA6A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190EFB" w:rsidR="003D6839" w:rsidRPr="008B2433" w:rsidRDefault="008B24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4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9C1476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E253A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60FDD5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67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094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F9F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E58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D7E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53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46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6EC965" w:rsidR="003D6839" w:rsidRPr="00D72FD1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6C2EFE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8D2B3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17ADD4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A7DE4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163DEB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17BC5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73E85C" w:rsidR="003D6839" w:rsidRPr="00AB2807" w:rsidRDefault="008B2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B53964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DCBC16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C952C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D1EB66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A9302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8B4F10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FFB3EF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06F176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E63A73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1F9F9C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C2BDBE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57704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48933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F5D015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3CAF99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F1EBC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253F59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738B1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4D7A84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3671D9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6FF5CB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D38651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9598B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324E8E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69A4F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5C8763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4F5302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EC5596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D0BAC" w:rsidR="003D6839" w:rsidRPr="00CC1B32" w:rsidRDefault="008B2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E51458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E597E3" w:rsidR="003D6839" w:rsidRPr="00CC1B32" w:rsidRDefault="008B2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00D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8C2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A6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A8C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557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A1D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85F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652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3D8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CDE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1F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AD5243" w:rsidR="0051614F" w:rsidRPr="00CC1B32" w:rsidRDefault="008B2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388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425781" w:rsidR="0051614F" w:rsidRPr="00CC1B32" w:rsidRDefault="008B2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A05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E9B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E41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EB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A2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A56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79E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551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853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F71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50A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8A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770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B07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2A4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243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