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30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FA1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30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308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279719" w:rsidR="00CC1B32" w:rsidRPr="00CC1B32" w:rsidRDefault="00BA30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722C43" w:rsidR="006E15B7" w:rsidRPr="00D72FD1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12B97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46405E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7DF894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11A24E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A81C9A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8C995F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7EF774" w:rsidR="006E15B7" w:rsidRPr="00AB2807" w:rsidRDefault="00BA30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1F40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E7E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8CD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628F5F" w:rsidR="006E15B7" w:rsidRPr="00BA3088" w:rsidRDefault="00BA30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FEFCE7" w:rsidR="006E15B7" w:rsidRPr="00BA3088" w:rsidRDefault="00BA30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82C532" w:rsidR="006E15B7" w:rsidRPr="00BA3088" w:rsidRDefault="00BA30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B8115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D08EBD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A4849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D8D5F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38CA6B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D62A3E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8A1C3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74048A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6C5A80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C882F3" w:rsidR="006E15B7" w:rsidRPr="00BA3088" w:rsidRDefault="00BA30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803594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B53F5D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512CC8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2800BC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9E85E2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FC8699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A5A430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036E61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5D3FCD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09F071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E2D73B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7B8F80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913E20" w:rsidR="006E15B7" w:rsidRPr="00CC1B32" w:rsidRDefault="00BA30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748F5C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319C1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C22351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D2CAD8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1687D2" w:rsidR="006E15B7" w:rsidRPr="00CC1B32" w:rsidRDefault="00BA30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657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BA7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898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214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BBA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701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E8D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5C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31CCD0" w:rsidR="006E15B7" w:rsidRPr="00D72FD1" w:rsidRDefault="00BA30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125518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FBBDDD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5A1E4C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540D67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620B3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CE2D0E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F8C68A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E4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B56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B6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F12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B2E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5D4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7B712F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BB3ED4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19C8D2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D704D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835C79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DCEAE8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B24D8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13C18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D83DDC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4F8A2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E5FBAB" w:rsidR="003D6839" w:rsidRPr="00BA3088" w:rsidRDefault="00BA30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7E752E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F7FDA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0181BE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1036BE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67C3D7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184E03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D90E93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9623ED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2F2E06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4B5277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C03D09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4BE0C9" w:rsidR="003D6839" w:rsidRPr="00BA3088" w:rsidRDefault="00BA30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138E30" w:rsidR="003D6839" w:rsidRPr="00BA3088" w:rsidRDefault="00BA30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E04C11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D1AD5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A8B7DB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D38952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4AB87F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94B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568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6C8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A89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71A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E2C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E88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C6C924" w:rsidR="003D6839" w:rsidRPr="00D72FD1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930727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16C73F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25BC9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E11798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155E97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AB028D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966C11" w:rsidR="003D6839" w:rsidRPr="00AB2807" w:rsidRDefault="00BA30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4335D2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9D491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03618C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55B8DF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909306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61F9D5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D9F938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D15398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C08892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61205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854B16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DAD2C0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2B74C2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4F5B9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7108F0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114740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41F1DA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DCE8D8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DE72EB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C8626E" w:rsidR="003D6839" w:rsidRPr="00BA3088" w:rsidRDefault="00BA30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30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0ED92F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2FAB5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79DA97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2C75AF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61B21E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B96D4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491D20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A7DC70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DBED3" w:rsidR="003D6839" w:rsidRPr="00CC1B32" w:rsidRDefault="00BA30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0EF6B1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C441DE" w:rsidR="003D6839" w:rsidRPr="00CC1B32" w:rsidRDefault="00BA30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1FB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5D2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89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936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5D6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3EE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F26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70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D3D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3BE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AA8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EF922A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F6A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4449D5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0B4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8E8E63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B72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FEB306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7B0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B7CEE5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B8C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E5DD95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0FA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38E2C7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A15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EBC5ED" w:rsidR="0051614F" w:rsidRPr="00CC1B32" w:rsidRDefault="00BA30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9AA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D40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0487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308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