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5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E727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5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55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D28B55" w:rsidR="00CC1B32" w:rsidRPr="00CC1B32" w:rsidRDefault="002F05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5B1D5E" w:rsidR="006E15B7" w:rsidRPr="00D72FD1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241EA1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C0E5D7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22F7F4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B7FA6C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CFFC55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522AF2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904AE6" w:rsidR="006E15B7" w:rsidRPr="00AB2807" w:rsidRDefault="002F05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5F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194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83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6B2CBC" w:rsidR="006E15B7" w:rsidRPr="002F0554" w:rsidRDefault="002F0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6DF27C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12F9E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F3FE3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D0A115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04EEE1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BE03B7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164C08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A4028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C7988C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3C70BE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E39622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B26A7C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4CF7DB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6494C1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10116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47AB77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39D1A2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3046D4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3DD5CB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FE72AF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EDC3EC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05FFA0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210241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8938D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D73603" w:rsidR="006E15B7" w:rsidRPr="00CC1B32" w:rsidRDefault="002F05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B1AED1" w:rsidR="006E15B7" w:rsidRPr="002F0554" w:rsidRDefault="002F05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55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97D49D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2E04C1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D8FE8E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708E31" w:rsidR="006E15B7" w:rsidRPr="00CC1B32" w:rsidRDefault="002F05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BA1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50D1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7A5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9AAB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BE3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DD3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111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0FD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AD24F9" w:rsidR="006E15B7" w:rsidRPr="00D72FD1" w:rsidRDefault="002F05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C5714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E57535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3225A6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5CA97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BAADE7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C5B5EC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DBEAB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0C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D88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DA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63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AFF4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34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3AB662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4E323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D64C76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4BD6C1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58600A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7840FF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735EED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CA7181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6DF5AA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86AD15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BB75C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5C6DED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DD43E4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7DC2F3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05D40A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68E832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3E16FF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8C650F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4FF37A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E8610D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6A8AF8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44FFC9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65EE02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93C328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60DF52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84E137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112EC0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F27E1D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C6434C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063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10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161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04A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72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8AF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572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75A774" w:rsidR="003D6839" w:rsidRPr="00D72FD1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6B218E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783B1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980FB8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4F7DFE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C6111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793366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209D38" w:rsidR="003D6839" w:rsidRPr="00AB2807" w:rsidRDefault="002F05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18F37B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2A5590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EED0F2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3C1204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94EB81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3AD988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4B9E74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F6F22E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C337F0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F08E65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3D01C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403615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92B2FB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F381EE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CED7DF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702B52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7E679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3199AA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B1DFF0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038C3A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D11A34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47D194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608FE8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4CCFD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E75710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47BFA0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6E552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6E5828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0059CA" w:rsidR="003D6839" w:rsidRPr="00CC1B32" w:rsidRDefault="002F05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832C5A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2183C6" w:rsidR="003D6839" w:rsidRPr="00CC1B32" w:rsidRDefault="002F05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C91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7B8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F37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AA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4C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D5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B3D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A4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14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ED7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5B4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11E653" w:rsidR="0051614F" w:rsidRPr="00CC1B32" w:rsidRDefault="002F0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CD1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AF37F6" w:rsidR="0051614F" w:rsidRPr="00CC1B32" w:rsidRDefault="002F05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2CF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9EE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580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3E6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343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7F2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17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532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791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609C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EB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641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61A4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CEC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48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055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