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65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EE3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65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656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155D7E" w:rsidR="00CC1B32" w:rsidRPr="00CC1B32" w:rsidRDefault="00C165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6FEF1" w:rsidR="006E15B7" w:rsidRPr="00D72FD1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62BD43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1FAAD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C503BC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F9165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1DCC9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E3C351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9F9DD" w:rsidR="006E15B7" w:rsidRPr="00AB2807" w:rsidRDefault="00C165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6E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78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F4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A70FC1" w:rsidR="006E15B7" w:rsidRPr="00C16564" w:rsidRDefault="00C165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5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810FFC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DF6C17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765120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0B0AB2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9495C7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E93EE3" w:rsidR="006E15B7" w:rsidRPr="00C16564" w:rsidRDefault="00C165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56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B2ADC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58A4BA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52E61C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93F595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D37BD9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4C76B3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E097F1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E8AE6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DBA595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E7A48E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B34FE6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4E72C3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E48B6F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ED7E3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1682DA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46A199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F1FB2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0452F6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8F79B8" w:rsidR="006E15B7" w:rsidRPr="00CC1B32" w:rsidRDefault="00C16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12F6A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2FC2B0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8B676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C68D0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4A440" w:rsidR="006E15B7" w:rsidRPr="00CC1B32" w:rsidRDefault="00C16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AE05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119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B2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B38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561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6E9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3D1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D0A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96515" w:rsidR="006E15B7" w:rsidRPr="00D72FD1" w:rsidRDefault="00C165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411DF2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8D4DAD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36EB3C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490C8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BCE91F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9B5C5D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81BE0E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CB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B5D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54B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A01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59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7A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C1E68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3CA5A4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4C154B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6CCD34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1FFF2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61B823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EC1B1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FBD899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A19202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8927B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30CF64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6578E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700984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742EDA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F07E16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08078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F2838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973B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9AEC8F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D4C1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26F8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512CB7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411CE3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D39E7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49E375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15C63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4CD37C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43D97C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3828E2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55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7F2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654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D82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DA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69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028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FE28FA" w:rsidR="003D6839" w:rsidRPr="00D72FD1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9E43F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2F62D6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87E94D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57F487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059D7B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4D3E76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C910F" w:rsidR="003D6839" w:rsidRPr="00AB2807" w:rsidRDefault="00C16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4FA807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51F21A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1FBA1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481D7E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B07C96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5390C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A11AE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436E90" w:rsidR="003D6839" w:rsidRPr="00C16564" w:rsidRDefault="00C16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5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06C664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5A4E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5FC326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623ECA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CD234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B6BC89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C17C2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F6C2F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92768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7D7666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ED16A7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6F718E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A11C6F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6CADC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06DF6A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CC8EFA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2F7C0F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A749F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3C220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811FA6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1B1A7E" w:rsidR="003D6839" w:rsidRPr="00CC1B32" w:rsidRDefault="00C16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FE3334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98306" w:rsidR="003D6839" w:rsidRPr="00CC1B32" w:rsidRDefault="00C16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43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D61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E7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5A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52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025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24B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22A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D70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B5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67C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96983A" w:rsidR="0051614F" w:rsidRPr="00CC1B32" w:rsidRDefault="00C16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1B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84CFCE" w:rsidR="0051614F" w:rsidRPr="00CC1B32" w:rsidRDefault="00C16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852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9C807B" w:rsidR="0051614F" w:rsidRPr="00CC1B32" w:rsidRDefault="00C16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364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B09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8FE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10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16A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95D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2F3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861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64E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15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AA7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E2D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A00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656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