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05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439F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05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058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4912E" w:rsidR="00CC1B32" w:rsidRPr="00CC1B32" w:rsidRDefault="00DB05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F28DAF" w:rsidR="006E15B7" w:rsidRPr="00D72FD1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452841" w:rsidR="006E15B7" w:rsidRPr="00AB2807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143A2" w:rsidR="006E15B7" w:rsidRPr="00AB2807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D9C733" w:rsidR="006E15B7" w:rsidRPr="00AB2807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5BA418" w:rsidR="006E15B7" w:rsidRPr="00AB2807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E929B" w:rsidR="006E15B7" w:rsidRPr="00AB2807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9BDE23" w:rsidR="006E15B7" w:rsidRPr="00AB2807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57D56F" w:rsidR="006E15B7" w:rsidRPr="00AB2807" w:rsidRDefault="00DB05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1E4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9E9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6A8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F8B7FA" w:rsidR="006E15B7" w:rsidRPr="00DB0588" w:rsidRDefault="00DB05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5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822249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93C60B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8DDBC5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8321CC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6B1AA8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E19A94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A5048B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BBEBBD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544E70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09FD2E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4F438C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BE246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7D6054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209D90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33BE71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1FF4A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37266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096568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2487A7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AAAEE3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2F1C1B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03D28F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55762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73C00F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08D349" w:rsidR="006E15B7" w:rsidRPr="00CC1B32" w:rsidRDefault="00DB05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E3A7FB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68E3B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7D5B65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AB2DF1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99BBBF" w:rsidR="006E15B7" w:rsidRPr="00CC1B32" w:rsidRDefault="00DB05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C45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1EDE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5AA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BDB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D97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64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2D3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AEF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425274" w:rsidR="006E15B7" w:rsidRPr="00D72FD1" w:rsidRDefault="00DB05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948232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621CB0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6E97C2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2771A6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F08A95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C033F4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8A8D5B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9C0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936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155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B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28A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B10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4F5F9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D8117E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26BAA0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053696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94DF6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ACFB85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2DC956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EC3003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F09009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8AB97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2CBF40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64650D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2B6CA9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22EF3D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E94FCC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0437CB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15D074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A69BA2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7967CD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F0562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91697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0DF619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5112FD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7BE11E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C341E6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2A4408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1A2582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C26F23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FEEF1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E9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9CD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7FB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F0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A74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F94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E11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2BC4A" w:rsidR="003D6839" w:rsidRPr="00D72FD1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DEE706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D6467B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AB971F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DC49BD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344E6F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0C3EF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AE3F3" w:rsidR="003D6839" w:rsidRPr="00AB2807" w:rsidRDefault="00DB05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DC5155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65EEA4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FAC48F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F16C1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FEF806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96D165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C72AF5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CD4DBA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A7499D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9859F0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BED90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09B1CA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AD3E51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5D8BC1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115AC4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8AEF8E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67A5F9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9B020B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2B7960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27D44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9E6BF6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DF70B1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C4E23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7BC61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3411FA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0EBEE1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4419B7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B414F1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66EC21" w:rsidR="003D6839" w:rsidRPr="00CC1B32" w:rsidRDefault="00DB05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03DCD4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6FCC87" w:rsidR="003D6839" w:rsidRPr="00CC1B32" w:rsidRDefault="00DB05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064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5C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F5E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E69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58B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446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2D1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596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16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D6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AD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62CA16" w:rsidR="0051614F" w:rsidRPr="00CC1B32" w:rsidRDefault="00DB05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EDB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228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707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64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E70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833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672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0DD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38A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7F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DF0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3C2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A7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B55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3B7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71F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814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058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