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05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439F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05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058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E4912E" w:rsidR="00CC1B32" w:rsidRPr="00CC1B32" w:rsidRDefault="00DB05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F28DAF" w:rsidR="006E15B7" w:rsidRPr="00D72FD1" w:rsidRDefault="00DB05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452841" w:rsidR="006E15B7" w:rsidRPr="00AB2807" w:rsidRDefault="00DB05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7143A2" w:rsidR="006E15B7" w:rsidRPr="00AB2807" w:rsidRDefault="00DB05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D9C733" w:rsidR="006E15B7" w:rsidRPr="00AB2807" w:rsidRDefault="00DB05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5BA418" w:rsidR="006E15B7" w:rsidRPr="00AB2807" w:rsidRDefault="00DB05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FE929B" w:rsidR="006E15B7" w:rsidRPr="00AB2807" w:rsidRDefault="00DB05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9BDE23" w:rsidR="006E15B7" w:rsidRPr="00AB2807" w:rsidRDefault="00DB05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57D56F" w:rsidR="006E15B7" w:rsidRPr="00AB2807" w:rsidRDefault="00DB05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1E4D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9E9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6A8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F8B7FA" w:rsidR="006E15B7" w:rsidRPr="00DB0588" w:rsidRDefault="00DB05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5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822249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93C60B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8DDBC5" w:rsidR="006E15B7" w:rsidRPr="00CC1B32" w:rsidRDefault="00DB0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8321CC" w:rsidR="006E15B7" w:rsidRPr="00CC1B32" w:rsidRDefault="00DB0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6B1AA8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E19A94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A5048B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BBEBBD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544E70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09FD2E" w:rsidR="006E15B7" w:rsidRPr="00CC1B32" w:rsidRDefault="00DB0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4F438C" w:rsidR="006E15B7" w:rsidRPr="00CC1B32" w:rsidRDefault="00DB0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BE246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7D6054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209D90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33BE71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D1FF4A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937266" w:rsidR="006E15B7" w:rsidRPr="00CC1B32" w:rsidRDefault="00DB0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096568" w:rsidR="006E15B7" w:rsidRPr="00CC1B32" w:rsidRDefault="00DB0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2487A7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AAAEE3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2F1C1B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03D28F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155762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73C00F" w:rsidR="006E15B7" w:rsidRPr="00CC1B32" w:rsidRDefault="00DB0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08D349" w:rsidR="006E15B7" w:rsidRPr="00CC1B32" w:rsidRDefault="00DB05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E3A7FB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668E3B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7D5B65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AB2DF1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99BBBF" w:rsidR="006E15B7" w:rsidRPr="00CC1B32" w:rsidRDefault="00DB05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C45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1EDE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5AA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BDB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D97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D64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2D3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AEF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425274" w:rsidR="006E15B7" w:rsidRPr="00D72FD1" w:rsidRDefault="00DB05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948232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621CB0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6E97C2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2771A6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F08A95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C033F4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8A8D5B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9C0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936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155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CB2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28A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B10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84F5F9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D8117E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26BAA0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053696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94DF6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ACFB85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2DC956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EC3003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F09009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18AB97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2CBF40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64650D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2B6CA9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22EF3D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E94FCC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0437CB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15D074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A69BA2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7967CD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F0562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991697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0DF619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5112FD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7BE11E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C341E6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2A4408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1A2582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C26F23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FEEF1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E9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9CD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7FB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DF0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A74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F94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E11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A2BC4A" w:rsidR="003D6839" w:rsidRPr="00D72FD1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DEE706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D6467B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AB971F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DC49BD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344E6F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A0C3EF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6AE3F3" w:rsidR="003D6839" w:rsidRPr="00AB2807" w:rsidRDefault="00DB05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DC5155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65EEA4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FAC48F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BF16C1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FEF806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96D165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C72AF5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CD4DBA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A7499D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9859F0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CBED90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09B1CA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AD3E51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5D8BC1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115AC4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8AEF8E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67A5F9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9B020B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2B7960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27D44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9E6BF6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DF70B1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8C4E23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A7BC61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3411FA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0EBEE1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4419B7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B414F1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66EC21" w:rsidR="003D6839" w:rsidRPr="00CC1B32" w:rsidRDefault="00DB05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03DCD4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6FCC87" w:rsidR="003D6839" w:rsidRPr="00CC1B32" w:rsidRDefault="00DB05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064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45C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F5E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E691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58B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446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2D1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596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16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2D6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DAD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62CA16" w:rsidR="0051614F" w:rsidRPr="00CC1B32" w:rsidRDefault="00DB05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EDB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228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707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F64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E70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833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672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0DD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38A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17F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DF0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3C2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0A7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B55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3B7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71FC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814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058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