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2E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D1F7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2E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2EB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9ADE47" w:rsidR="00CC1B32" w:rsidRPr="00CC1B32" w:rsidRDefault="008C2E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67A3D9" w:rsidR="006E15B7" w:rsidRPr="00D72FD1" w:rsidRDefault="008C2E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66A05" w:rsidR="006E15B7" w:rsidRPr="00AB2807" w:rsidRDefault="008C2E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6815BA" w:rsidR="006E15B7" w:rsidRPr="00AB2807" w:rsidRDefault="008C2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3B112D" w:rsidR="006E15B7" w:rsidRPr="00AB2807" w:rsidRDefault="008C2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2385B3" w:rsidR="006E15B7" w:rsidRPr="00AB2807" w:rsidRDefault="008C2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EB86BB" w:rsidR="006E15B7" w:rsidRPr="00AB2807" w:rsidRDefault="008C2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1A3EDA" w:rsidR="006E15B7" w:rsidRPr="00AB2807" w:rsidRDefault="008C2E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1C61BC" w:rsidR="006E15B7" w:rsidRPr="00AB2807" w:rsidRDefault="008C2E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B8BE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6BA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F89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BFE46" w:rsidR="006E15B7" w:rsidRPr="008C2EB3" w:rsidRDefault="008C2E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E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CF137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B07B65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F9A90" w:rsidR="006E15B7" w:rsidRPr="00CC1B32" w:rsidRDefault="008C2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5EC5CA" w:rsidR="006E15B7" w:rsidRPr="00CC1B32" w:rsidRDefault="008C2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FB412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111AD5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15E465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8D25CC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C3281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1889FD" w:rsidR="006E15B7" w:rsidRPr="00CC1B32" w:rsidRDefault="008C2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CF4A16" w:rsidR="006E15B7" w:rsidRPr="00CC1B32" w:rsidRDefault="008C2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AF98CF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3AAE51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A31979" w:rsidR="006E15B7" w:rsidRPr="008C2EB3" w:rsidRDefault="008C2E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E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F18074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647386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2CC7A4" w:rsidR="006E15B7" w:rsidRPr="00CC1B32" w:rsidRDefault="008C2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B1331F" w:rsidR="006E15B7" w:rsidRPr="00CC1B32" w:rsidRDefault="008C2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A48EF7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37C655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3B575E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6750A5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AEEE5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33F9C2" w:rsidR="006E15B7" w:rsidRPr="00CC1B32" w:rsidRDefault="008C2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2F0AFE" w:rsidR="006E15B7" w:rsidRPr="00CC1B32" w:rsidRDefault="008C2E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CBDDB0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84392D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7BD925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29AA8F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6939C6" w:rsidR="006E15B7" w:rsidRPr="00CC1B32" w:rsidRDefault="008C2E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DA2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9C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2DC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0B7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1D0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52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92F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B5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B43990" w:rsidR="006E15B7" w:rsidRPr="00D72FD1" w:rsidRDefault="008C2E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827FF1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4F0C08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37050D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FAAD6B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6BE200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D51AA1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AD4362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338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9DF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B03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DD0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D0A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C81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D166AD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8ED327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E0D6E4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B5132A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59C562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9ADBA5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3849B0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27B346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F5DEE2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68E60D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580429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90F8FD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FF9C6D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3F2F83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A098F9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36424B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497948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FB5A1E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5A65F1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EE09E6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EA7AB2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7168AE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F3062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F04B9F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EFE6FE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A6A002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6F8F9D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39E542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D676A0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91C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D79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5C5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B4A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BBE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B7E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F15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8782FB" w:rsidR="003D6839" w:rsidRPr="00D72FD1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CED94B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68D68B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78AF9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F7AD6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660A42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BD48FA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6D1EC" w:rsidR="003D6839" w:rsidRPr="00AB2807" w:rsidRDefault="008C2E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272E1E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C1170A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EFA059" w:rsidR="003D6839" w:rsidRPr="008C2EB3" w:rsidRDefault="008C2E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E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486C21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9CDC51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A8D57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E16C3B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AA7492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4ADC95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497DD4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1D2853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B06D1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F26DF8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7FD92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7AFA75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D4A066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2F37C4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B147E6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5BB278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FD52F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A9D3AF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898559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2C2ECD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9764D6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C3376A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0E7A99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219563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C95B99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C05A82" w:rsidR="003D6839" w:rsidRPr="00CC1B32" w:rsidRDefault="008C2E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C51EC2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716BF" w:rsidR="003D6839" w:rsidRPr="00CC1B32" w:rsidRDefault="008C2E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C08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625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CE1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06B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B99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302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3D7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10F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05B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02A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42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3CCD54" w:rsidR="0051614F" w:rsidRPr="00CC1B32" w:rsidRDefault="008C2E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ED5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27E4DF" w:rsidR="0051614F" w:rsidRPr="00CC1B32" w:rsidRDefault="008C2E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92A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7CACA" w:rsidR="0051614F" w:rsidRPr="00CC1B32" w:rsidRDefault="008C2E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4DA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185B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B51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73E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A28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AC6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DAC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0E4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EC1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594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6CB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E58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19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2EB3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