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7E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D3B1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7EC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7EC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340F5C" w:rsidR="00CC1B32" w:rsidRPr="00CC1B32" w:rsidRDefault="00F67E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CC7254" w:rsidR="006E15B7" w:rsidRPr="00D72FD1" w:rsidRDefault="00F67E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A2D154" w:rsidR="006E15B7" w:rsidRPr="00AB2807" w:rsidRDefault="00F67E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85228C" w:rsidR="006E15B7" w:rsidRPr="00AB2807" w:rsidRDefault="00F67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A95AB4" w:rsidR="006E15B7" w:rsidRPr="00AB2807" w:rsidRDefault="00F67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57B132" w:rsidR="006E15B7" w:rsidRPr="00AB2807" w:rsidRDefault="00F67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8F3C0D" w:rsidR="006E15B7" w:rsidRPr="00AB2807" w:rsidRDefault="00F67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F7E2C2" w:rsidR="006E15B7" w:rsidRPr="00AB2807" w:rsidRDefault="00F67E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5F1C29" w:rsidR="006E15B7" w:rsidRPr="00AB2807" w:rsidRDefault="00F67E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8B87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E3B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F46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9AF870" w:rsidR="006E15B7" w:rsidRPr="00F67ECF" w:rsidRDefault="00F67E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E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2C2C09" w:rsidR="006E15B7" w:rsidRPr="00F67ECF" w:rsidRDefault="00F67EC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EC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AB6F5F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64712F" w:rsidR="006E15B7" w:rsidRPr="00CC1B32" w:rsidRDefault="00F6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79D970" w:rsidR="006E15B7" w:rsidRPr="00CC1B32" w:rsidRDefault="00F6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0867CA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DB56F3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0DF030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95DF4B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C36419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CB6DFF" w:rsidR="006E15B7" w:rsidRPr="00CC1B32" w:rsidRDefault="00F6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4CB7E5" w:rsidR="006E15B7" w:rsidRPr="00CC1B32" w:rsidRDefault="00F6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5F01C4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52741E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2C843F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B31411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D4FC64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8BB5C2" w:rsidR="006E15B7" w:rsidRPr="00CC1B32" w:rsidRDefault="00F6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4CEC0B" w:rsidR="006E15B7" w:rsidRPr="00CC1B32" w:rsidRDefault="00F6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78D50F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22B4D0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0DD5E4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225CAE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F18B50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93297" w:rsidR="006E15B7" w:rsidRPr="00CC1B32" w:rsidRDefault="00F6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3B1027" w:rsidR="006E15B7" w:rsidRPr="00CC1B32" w:rsidRDefault="00F67E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61C228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303884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39C844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CD2299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31B983" w:rsidR="006E15B7" w:rsidRPr="00CC1B32" w:rsidRDefault="00F67E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A696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F9E9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83A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941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8B70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77A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56B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DDC5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F61CCA" w:rsidR="006E15B7" w:rsidRPr="00D72FD1" w:rsidRDefault="00F67E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4F7DEE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B0B905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764A12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3157CD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CB8431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91A8BB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23DA85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FF99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A6F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A78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378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B02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EF7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C4354F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5A0479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4A4E10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146616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C039B5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2B76B9" w:rsidR="003D6839" w:rsidRPr="00F67ECF" w:rsidRDefault="00F67E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7EC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06B88B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5D5B8F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DDD279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37019A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27E024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9F2471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809ED1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D516E4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731F61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1DF468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931855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35C2CB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BF7838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183B56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632F6C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2BE617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9B07A3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C189D3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4E4932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0378E7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A7FD06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E46359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A3CEB5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3DD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96C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A1B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008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652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EF0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71D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A0A29E" w:rsidR="003D6839" w:rsidRPr="00D72FD1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3E23E4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CCEF9A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3EE313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92584F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F0C902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EF782D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840E08" w:rsidR="003D6839" w:rsidRPr="00AB2807" w:rsidRDefault="00F67E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A01E2A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1B1054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5E1C5D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68F949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A541FA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80F250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1A560F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E2EA27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21A593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94187C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61FC61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2B3E60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CDFFB5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9037A5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30D586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BEF8A0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9A8632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FF315C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5B2DB1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A5B245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FEB166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9AFB8E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C38A28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CA3820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574D92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DCCAA7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CE1E61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1AB128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F9E07E" w:rsidR="003D6839" w:rsidRPr="00CC1B32" w:rsidRDefault="00F67E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59F80E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FA3613" w:rsidR="003D6839" w:rsidRPr="00CC1B32" w:rsidRDefault="00F67E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F93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42C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FBF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E4E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E3D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D7C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A0E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AFF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479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AE4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A3D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789365" w:rsidR="0051614F" w:rsidRPr="00CC1B32" w:rsidRDefault="00F67E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1EB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A8A5D9" w:rsidR="0051614F" w:rsidRPr="00CC1B32" w:rsidRDefault="00F67E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39E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48E61E" w:rsidR="0051614F" w:rsidRPr="00CC1B32" w:rsidRDefault="00F67E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5D1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037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1E9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D527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E2A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4C70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B59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94A8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768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021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52E6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6AA3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6F6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7EC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