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31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6FCB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31E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31E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12B070" w:rsidR="00CC1B32" w:rsidRPr="00CC1B32" w:rsidRDefault="00D731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3E1E21" w:rsidR="006E15B7" w:rsidRPr="00D72FD1" w:rsidRDefault="00D731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D7D46C" w:rsidR="006E15B7" w:rsidRPr="00AB2807" w:rsidRDefault="00D731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8E4472" w:rsidR="006E15B7" w:rsidRPr="00AB2807" w:rsidRDefault="00D73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54D3FA" w:rsidR="006E15B7" w:rsidRPr="00AB2807" w:rsidRDefault="00D73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57E2FB" w:rsidR="006E15B7" w:rsidRPr="00AB2807" w:rsidRDefault="00D73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113E4B" w:rsidR="006E15B7" w:rsidRPr="00AB2807" w:rsidRDefault="00D73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F93584" w:rsidR="006E15B7" w:rsidRPr="00AB2807" w:rsidRDefault="00D73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3692AC" w:rsidR="006E15B7" w:rsidRPr="00AB2807" w:rsidRDefault="00D731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4731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388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F1B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61B26B" w:rsidR="006E15B7" w:rsidRPr="00D731EB" w:rsidRDefault="00D731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1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7C934D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7DA5D3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788784" w:rsidR="006E15B7" w:rsidRPr="00CC1B32" w:rsidRDefault="00D73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7CB155" w:rsidR="006E15B7" w:rsidRPr="00CC1B32" w:rsidRDefault="00D73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DC6E99" w:rsidR="006E15B7" w:rsidRPr="00D731EB" w:rsidRDefault="00D731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1E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FFAA4D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1FD306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921984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533B3B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8853C2" w:rsidR="006E15B7" w:rsidRPr="00CC1B32" w:rsidRDefault="00D73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F361D9" w:rsidR="006E15B7" w:rsidRPr="00CC1B32" w:rsidRDefault="00D73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959456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44EC24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5461F6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A29DB5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DA3095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F797DA" w:rsidR="006E15B7" w:rsidRPr="00CC1B32" w:rsidRDefault="00D73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E0515A" w:rsidR="006E15B7" w:rsidRPr="00CC1B32" w:rsidRDefault="00D73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C5178F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8ADA20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2836FB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5A5807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370C35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7F0750" w:rsidR="006E15B7" w:rsidRPr="00CC1B32" w:rsidRDefault="00D73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BBD0CD" w:rsidR="006E15B7" w:rsidRPr="00CC1B32" w:rsidRDefault="00D73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00E456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6D0E0E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715BE3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5CA55A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637DB8" w:rsidR="006E15B7" w:rsidRPr="00CC1B32" w:rsidRDefault="00D73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DAD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F11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FF8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FC0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1DC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3CB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615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8E1E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442B22" w:rsidR="006E15B7" w:rsidRPr="00D72FD1" w:rsidRDefault="00D731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3E9450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188922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D264EA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F5C435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78907F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1B196A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171FC3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47C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B76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50F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314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4E7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A65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632AC9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4D9715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7F3017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9212FD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05E447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4E1F0B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512246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01EFFE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1600CA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69AFE1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93C38B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9FC6E1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C432FE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C03F8A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524D00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63DA65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AD5F69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C13899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592301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75A27C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E480AC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2459E6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15D370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1208CF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B8ACDC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549495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4ABDA5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6AA6E2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1C918D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08B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57A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8D6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426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28D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F68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6E6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5CC6E7" w:rsidR="003D6839" w:rsidRPr="00D72FD1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2B4CF9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334F68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6B00A9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46319B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62C9CC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AC183F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857B2A" w:rsidR="003D6839" w:rsidRPr="00AB2807" w:rsidRDefault="00D73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463711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EDD182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8EBF88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9673CC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0C5D90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8F5B29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5C3233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A1E367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C808E7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FFF30B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AF978C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4412AA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B1D23B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A4E39A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01F93D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A09BD5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5057D1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D5B44B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AA120B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8E486F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B100B6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2207B0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0BE54D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6F323B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7EFB2F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2CCAB7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8AED8D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132563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5C9E37" w:rsidR="003D6839" w:rsidRPr="00CC1B32" w:rsidRDefault="00D73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C59A21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B3FEA3" w:rsidR="003D6839" w:rsidRPr="00CC1B32" w:rsidRDefault="00D73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3C8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ABD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C63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3B25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081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148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C33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AB4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A10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24B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92A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772BA9" w:rsidR="0051614F" w:rsidRPr="00CC1B32" w:rsidRDefault="00D73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979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58AE1A" w:rsidR="0051614F" w:rsidRPr="00CC1B32" w:rsidRDefault="00D73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B1C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36C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762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D94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89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5BE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8F2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146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EB0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498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980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113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52C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C77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08F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31E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