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31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6FCB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31E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31E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12B070" w:rsidR="00CC1B32" w:rsidRPr="00CC1B32" w:rsidRDefault="00D731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3E1E21" w:rsidR="006E15B7" w:rsidRPr="00D72FD1" w:rsidRDefault="00D731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D7D46C" w:rsidR="006E15B7" w:rsidRPr="00AB2807" w:rsidRDefault="00D731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8E4472" w:rsidR="006E15B7" w:rsidRPr="00AB2807" w:rsidRDefault="00D73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54D3FA" w:rsidR="006E15B7" w:rsidRPr="00AB2807" w:rsidRDefault="00D73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57E2FB" w:rsidR="006E15B7" w:rsidRPr="00AB2807" w:rsidRDefault="00D73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113E4B" w:rsidR="006E15B7" w:rsidRPr="00AB2807" w:rsidRDefault="00D73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F93584" w:rsidR="006E15B7" w:rsidRPr="00AB2807" w:rsidRDefault="00D731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3692AC" w:rsidR="006E15B7" w:rsidRPr="00AB2807" w:rsidRDefault="00D731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4731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388F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F1B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61B26B" w:rsidR="006E15B7" w:rsidRPr="00D731EB" w:rsidRDefault="00D731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1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7C934D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7DA5D3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788784" w:rsidR="006E15B7" w:rsidRPr="00CC1B32" w:rsidRDefault="00D73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7CB155" w:rsidR="006E15B7" w:rsidRPr="00CC1B32" w:rsidRDefault="00D73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DC6E99" w:rsidR="006E15B7" w:rsidRPr="00D731EB" w:rsidRDefault="00D731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31E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FFAA4D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1FD306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921984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533B3B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8853C2" w:rsidR="006E15B7" w:rsidRPr="00CC1B32" w:rsidRDefault="00D73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F361D9" w:rsidR="006E15B7" w:rsidRPr="00CC1B32" w:rsidRDefault="00D73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959456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44EC24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5461F6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A29DB5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DA3095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F797DA" w:rsidR="006E15B7" w:rsidRPr="00CC1B32" w:rsidRDefault="00D73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E0515A" w:rsidR="006E15B7" w:rsidRPr="00CC1B32" w:rsidRDefault="00D73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C5178F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8ADA20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2836FB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5A5807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370C35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7F0750" w:rsidR="006E15B7" w:rsidRPr="00CC1B32" w:rsidRDefault="00D73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BBD0CD" w:rsidR="006E15B7" w:rsidRPr="00CC1B32" w:rsidRDefault="00D731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00E456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6D0E0E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715BE3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5CA55A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637DB8" w:rsidR="006E15B7" w:rsidRPr="00CC1B32" w:rsidRDefault="00D731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DAD3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F110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FF8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FC0A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1DC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3CB7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615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8E1E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442B22" w:rsidR="006E15B7" w:rsidRPr="00D72FD1" w:rsidRDefault="00D731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3E9450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188922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D264EA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F5C435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78907F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1B196A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171FC3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47C7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B76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50F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314C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4E7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A65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632AC9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4D9715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7F3017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9212FD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05E447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4E1F0B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512246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01EFFE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1600CA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69AFE1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93C38B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9FC6E1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C432FE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C03F8A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524D00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63DA65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AD5F69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C13899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592301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75A27C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E480AC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2459E6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15D370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1208CF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B8ACDC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549495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4ABDA5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6AA6E2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1C918D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08B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57A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8D6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426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28D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F68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6E6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5CC6E7" w:rsidR="003D6839" w:rsidRPr="00D72FD1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2B4CF9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334F68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6B00A9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6319B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62C9CC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AC183F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857B2A" w:rsidR="003D6839" w:rsidRPr="00AB2807" w:rsidRDefault="00D731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463711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EDD182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8EBF88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9673CC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0C5D90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8F5B29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5C3233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A1E367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C808E7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FFF30B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AF978C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4412AA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B1D23B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A4E39A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01F93D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A09BD5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5057D1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D5B44B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AA120B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8E486F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B100B6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2207B0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0BE54D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6F323B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7EFB2F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2CCAB7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8AED8D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132563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5C9E37" w:rsidR="003D6839" w:rsidRPr="00CC1B32" w:rsidRDefault="00D731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C59A21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B3FEA3" w:rsidR="003D6839" w:rsidRPr="00CC1B32" w:rsidRDefault="00D731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3C8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ABD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C63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3B2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081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148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C33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AB4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A10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24B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92A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772BA9" w:rsidR="0051614F" w:rsidRPr="00CC1B32" w:rsidRDefault="00D73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979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58AE1A" w:rsidR="0051614F" w:rsidRPr="00CC1B32" w:rsidRDefault="00D731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B1C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36C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762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D94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89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5BE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8F2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146A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EB0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498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980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113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52C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C779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08F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31EB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