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34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7C5E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340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340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E785A3" w:rsidR="00CC1B32" w:rsidRPr="00CC1B32" w:rsidRDefault="004934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10FA4B" w:rsidR="006E15B7" w:rsidRPr="00D72FD1" w:rsidRDefault="004934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5CC2D0" w:rsidR="006E15B7" w:rsidRPr="00AB2807" w:rsidRDefault="004934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8354C9" w:rsidR="006E15B7" w:rsidRPr="00AB2807" w:rsidRDefault="00493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F23973" w:rsidR="006E15B7" w:rsidRPr="00AB2807" w:rsidRDefault="00493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28F2C2" w:rsidR="006E15B7" w:rsidRPr="00AB2807" w:rsidRDefault="00493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F49624" w:rsidR="006E15B7" w:rsidRPr="00AB2807" w:rsidRDefault="00493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10F9C9" w:rsidR="006E15B7" w:rsidRPr="00AB2807" w:rsidRDefault="004934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C2891F" w:rsidR="006E15B7" w:rsidRPr="00AB2807" w:rsidRDefault="004934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C0A5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9A0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46D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C07F3D" w:rsidR="006E15B7" w:rsidRPr="0049340F" w:rsidRDefault="004934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4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9B1A3E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5AAC42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41AF36" w:rsidR="006E15B7" w:rsidRPr="00CC1B32" w:rsidRDefault="00493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CBE5A4" w:rsidR="006E15B7" w:rsidRPr="00CC1B32" w:rsidRDefault="00493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920371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406977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7DD3CB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C4BB90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23083C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8C522B" w:rsidR="006E15B7" w:rsidRPr="00CC1B32" w:rsidRDefault="00493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3BEC9B" w:rsidR="006E15B7" w:rsidRPr="00CC1B32" w:rsidRDefault="00493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CA0F56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5B02D4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C4ED44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2901F4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86EDCF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EC454D" w:rsidR="006E15B7" w:rsidRPr="00CC1B32" w:rsidRDefault="00493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AED26F" w:rsidR="006E15B7" w:rsidRPr="00CC1B32" w:rsidRDefault="00493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1358B3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A1F6E1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BA2BB7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B8D015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73C044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9288B0" w:rsidR="006E15B7" w:rsidRPr="00CC1B32" w:rsidRDefault="00493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FC8781" w:rsidR="006E15B7" w:rsidRPr="00CC1B32" w:rsidRDefault="004934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9D8010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21FC1E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2490A5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B6752C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046191" w:rsidR="006E15B7" w:rsidRPr="00CC1B32" w:rsidRDefault="004934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1FD1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BB4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875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E01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5C2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326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EA1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99D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3A1EF8" w:rsidR="006E15B7" w:rsidRPr="00D72FD1" w:rsidRDefault="004934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F825D8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C21CED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EB96A7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DB623A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F9FC07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B1FCEC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116C27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BF0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128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2FF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918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E78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E8B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F1A98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696D24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31DFC2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B37640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F46C2A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F41014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C60570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C54093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CB533F" w:rsidR="003D6839" w:rsidRPr="0049340F" w:rsidRDefault="004934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40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D7491A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2D1BF5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331DD1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A677FC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3C5A9C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49BD70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09921F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B52104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0865C6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AE6A51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C9248C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2E8F6B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FB0AD7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0C59AF" w:rsidR="003D6839" w:rsidRPr="0049340F" w:rsidRDefault="004934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40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CEC65F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662F3A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F0FF5F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35C27B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3F0726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67BB63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8CA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B20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61B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02D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10D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554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BDF7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8970FE" w:rsidR="003D6839" w:rsidRPr="00D72FD1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216BB0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510619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8B7F5E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4EEB55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84B56C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CF6DBF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CD5E7C" w:rsidR="003D6839" w:rsidRPr="00AB2807" w:rsidRDefault="004934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77EA7C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88BE1E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0C349B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C85F5A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E25E56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1E2AE2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74D633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87B8FF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5D1112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A4D864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A072E6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F1524B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29E714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34BD90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69675A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1D9597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6C9EC8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DA1F14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C4B353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2274A5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BBC0AB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BD59E2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E1CBAF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00216A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09529A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D7107A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E34306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9E0A8D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8C49BE" w:rsidR="003D6839" w:rsidRPr="00CC1B32" w:rsidRDefault="004934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1FDC3C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32BDAA" w:rsidR="003D6839" w:rsidRPr="00CC1B32" w:rsidRDefault="004934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A2E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7F9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9A2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54B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E12B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55E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CE6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55C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B9A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DB4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EC48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7E6B4B" w:rsidR="0051614F" w:rsidRPr="00CC1B32" w:rsidRDefault="00493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72A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6DBB23" w:rsidR="0051614F" w:rsidRPr="00CC1B32" w:rsidRDefault="00493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B50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733192" w:rsidR="0051614F" w:rsidRPr="00CC1B32" w:rsidRDefault="004934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718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966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7D5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ACEE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7BD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36BA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35F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96F7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7C4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9E8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1EA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DF3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727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340F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