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2C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E798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2C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2C1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B0037F" w:rsidR="00CC1B32" w:rsidRPr="00CC1B32" w:rsidRDefault="008A2C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CF86F6" w:rsidR="006E15B7" w:rsidRPr="00D72FD1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D3BF29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7E577A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03B20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C63C46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527E78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3AC300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10B08" w:rsidR="006E15B7" w:rsidRPr="00AB2807" w:rsidRDefault="008A2C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31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51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85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7FE0E2" w:rsidR="006E15B7" w:rsidRPr="008A2C17" w:rsidRDefault="008A2C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C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458EA9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D507C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4F2E3D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731A6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E8A41" w:rsidR="006E15B7" w:rsidRPr="008A2C17" w:rsidRDefault="008A2C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C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F13EF6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2696E4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3136D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F5C4D8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EA661C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A07CC5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B00E6B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C80217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72E460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E0E27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8746EA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9C72D5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68B3B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3F7FE0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14FBC1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83C1D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DC5005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F31D1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F49169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388A0C" w:rsidR="006E15B7" w:rsidRPr="00CC1B32" w:rsidRDefault="008A2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AF2A2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EC7C8F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B7500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3F9CD1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31945B" w:rsidR="006E15B7" w:rsidRPr="00CC1B32" w:rsidRDefault="008A2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153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4A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37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F2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168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473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00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CD6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9DA85" w:rsidR="006E15B7" w:rsidRPr="00D72FD1" w:rsidRDefault="008A2C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608278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E1084A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6AEEED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5B1DFD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FAA00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4A7EE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816CD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33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04E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3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20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19D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5B7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0EA1AA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F29AD7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A4241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4BD38D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947603" w:rsidR="003D6839" w:rsidRPr="008A2C17" w:rsidRDefault="008A2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C1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D9818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C6C469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D01D9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289190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797D3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5A89E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DF74AC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4D5AEE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31366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95ED8E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758C26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07CA34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F5977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82B3D0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C06D9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5D47C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FF0845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7A29A1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B0ECBE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5A75CF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17F14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D9C4B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C434CF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15D675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D12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C41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AA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9E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D9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157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DB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18A373" w:rsidR="003D6839" w:rsidRPr="00D72FD1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F0D883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1259E6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FCF58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7798DE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5FD74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3E3DB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D4F6B" w:rsidR="003D6839" w:rsidRPr="00AB2807" w:rsidRDefault="008A2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DC2C8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364B99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41EA75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20086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10437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055E5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DF722B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8D1C2E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56D22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FFC499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2EBDD1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884CBA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C24035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E75591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C9ABA3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1EA54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AA2AA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9A8B87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131BC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21E6ED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A0695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F564F3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B1E092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93FC63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A1A64A" w:rsidR="003D6839" w:rsidRPr="008A2C17" w:rsidRDefault="008A2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C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35919E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A5333D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811B7C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1C20A" w:rsidR="003D6839" w:rsidRPr="00CC1B32" w:rsidRDefault="008A2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B46A7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9AC21B" w:rsidR="003D6839" w:rsidRPr="00CC1B32" w:rsidRDefault="008A2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56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FD4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02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30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AC6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B0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31F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D55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1BC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59C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966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DBBB1C" w:rsidR="0051614F" w:rsidRPr="00CC1B32" w:rsidRDefault="008A2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8E6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7911CC" w:rsidR="0051614F" w:rsidRPr="00CC1B32" w:rsidRDefault="008A2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325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88EED0" w:rsidR="0051614F" w:rsidRPr="00CC1B32" w:rsidRDefault="008A2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55E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306E29" w:rsidR="0051614F" w:rsidRPr="00CC1B32" w:rsidRDefault="008A2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8A1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97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48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31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30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18B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75A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7E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568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191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1E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2C17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