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2C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E798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2C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2C1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B0037F" w:rsidR="00CC1B32" w:rsidRPr="00CC1B32" w:rsidRDefault="008A2C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F86F6" w:rsidR="006E15B7" w:rsidRPr="00D72FD1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D3BF29" w:rsidR="006E15B7" w:rsidRPr="00AB2807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7E577A" w:rsidR="006E15B7" w:rsidRPr="00AB2807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103B20" w:rsidR="006E15B7" w:rsidRPr="00AB2807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C63C46" w:rsidR="006E15B7" w:rsidRPr="00AB2807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527E78" w:rsidR="006E15B7" w:rsidRPr="00AB2807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3AC300" w:rsidR="006E15B7" w:rsidRPr="00AB2807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F10B08" w:rsidR="006E15B7" w:rsidRPr="00AB2807" w:rsidRDefault="008A2C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431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451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85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7FE0E2" w:rsidR="006E15B7" w:rsidRPr="008A2C17" w:rsidRDefault="008A2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C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458EA9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D507C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4F2E3D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731A6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FE8A41" w:rsidR="006E15B7" w:rsidRPr="008A2C17" w:rsidRDefault="008A2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C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F13EF6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2696E4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3136D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F5C4D8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EA661C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A07CC5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B00E6B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C80217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72E460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E0E27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8746EA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9C72D5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D68B3B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3F7FE0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14FBC1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83C1D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DC5005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F31D1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F49169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388A0C" w:rsidR="006E15B7" w:rsidRPr="00CC1B32" w:rsidRDefault="008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8AF2A2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EC7C8F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2B7500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3F9CD1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31945B" w:rsidR="006E15B7" w:rsidRPr="00CC1B32" w:rsidRDefault="008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153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4A8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137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7F2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168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473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800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CD6B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99DA85" w:rsidR="006E15B7" w:rsidRPr="00D72FD1" w:rsidRDefault="008A2C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608278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E1084A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6AEEED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5B1DFD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FAA00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B4A7EE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4816CD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933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04E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53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20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19D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5B7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0EA1AA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F29AD7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9A4241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4BD38D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947603" w:rsidR="003D6839" w:rsidRPr="008A2C17" w:rsidRDefault="008A2C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C1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D9818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C6C469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CD01D9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289190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5797D3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5A89E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DF74AC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4D5AEE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B31366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95ED8E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758C26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07CA34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F5977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82B3D0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8C06D9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25D47C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FF0845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7A29A1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B0ECBE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5A75CF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B17F14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D9C4B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C434CF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15D675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D12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C41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AA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9E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D9C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157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0DB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18A373" w:rsidR="003D6839" w:rsidRPr="00D72FD1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F0D883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1259E6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0FCF58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7798DE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65FD74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63E3DB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FD4F6B" w:rsidR="003D6839" w:rsidRPr="00AB2807" w:rsidRDefault="008A2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DC2C8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364B99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41EA75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B20086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10437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055E5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DF722B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8D1C2E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56D22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FFC499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2EBDD1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884CBA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C24035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E75591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C9ABA3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C1EA54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AA2AA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9A8B87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131BC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21E6ED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8A0695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F564F3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B1E092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93FC63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A1A64A" w:rsidR="003D6839" w:rsidRPr="008A2C17" w:rsidRDefault="008A2C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C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35919E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A5333D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811B7C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C1C20A" w:rsidR="003D6839" w:rsidRPr="00CC1B32" w:rsidRDefault="008A2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B46A7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9AC21B" w:rsidR="003D6839" w:rsidRPr="00CC1B32" w:rsidRDefault="008A2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156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FD4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023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130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AC6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FB0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31F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D55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1BC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59C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966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DBBB1C" w:rsidR="0051614F" w:rsidRPr="00CC1B32" w:rsidRDefault="008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8E6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7911CC" w:rsidR="0051614F" w:rsidRPr="00CC1B32" w:rsidRDefault="008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325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88EED0" w:rsidR="0051614F" w:rsidRPr="00CC1B32" w:rsidRDefault="008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55E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306E29" w:rsidR="0051614F" w:rsidRPr="00CC1B32" w:rsidRDefault="008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8A1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197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48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31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30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18B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75A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67E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568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191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1E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2C17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