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5E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4D60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5E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5EF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9DCBAB" w:rsidR="00CC1B32" w:rsidRPr="00CC1B32" w:rsidRDefault="00965E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1740EC" w:rsidR="006E15B7" w:rsidRPr="00D72FD1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89C7C0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C8489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C99014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02E13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3B16BB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3CA42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A3A3F" w:rsidR="006E15B7" w:rsidRPr="00AB2807" w:rsidRDefault="00965E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BBC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B42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1B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AC3DB4" w:rsidR="006E15B7" w:rsidRPr="00965EFD" w:rsidRDefault="00965E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E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47FBC1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420D72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8D54D9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832C5B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30DB7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168258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3E21E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469D02" w:rsidR="006E15B7" w:rsidRPr="00965EFD" w:rsidRDefault="00965E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E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D5A79C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8B2B1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2B965D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0DCFDE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1EEC1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586EF8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C2BF63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7E98C5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F03A2D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87D9C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43A4C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3EC03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420E3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7E41B0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68E8B1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D39AF2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BB5819" w:rsidR="006E15B7" w:rsidRPr="00CC1B32" w:rsidRDefault="00965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8C14CD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7D3D04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AD85FC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D98D8B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3AB298" w:rsidR="006E15B7" w:rsidRPr="00CC1B32" w:rsidRDefault="00965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E248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91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A8D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458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6A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E8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9F0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D64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49CB7B" w:rsidR="006E15B7" w:rsidRPr="00D72FD1" w:rsidRDefault="00965E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39F3F4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C6E07A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6F78E9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87DDEF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AFF9F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5FF27E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CC0996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1D8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728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FC1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B4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116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E3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67980C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EA469F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167D5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D4054F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0B1BB4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F1E362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61C9FB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474FF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8B0A68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A7E98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474D4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3202A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9E56A2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38E86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0A432F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869C3C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475409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2DE16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B87C00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F33CAE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25385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9B7E5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6C6AE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9B8C7D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9FFB3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2D405B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A14259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0E59B2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ABE645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ADF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0D4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218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882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E2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2B6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44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78B4C6" w:rsidR="003D6839" w:rsidRPr="00D72FD1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3CA747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B470E1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E85022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118A0B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E2B6B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740FC6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50B9CB" w:rsidR="003D6839" w:rsidRPr="00AB2807" w:rsidRDefault="00965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750C4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9700C1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2ED83F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24BD4A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151AC4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7AE68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7236C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D5BD83" w:rsidR="003D6839" w:rsidRPr="00965EFD" w:rsidRDefault="00965E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E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28F414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187B7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5C20F7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FE0A04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1C7E09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B30399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1DE3F4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71402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6D325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FECA2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D78E9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F0673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BA98EA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10193A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97D656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D9F0F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76965E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63F635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194D2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18A08D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DA627" w:rsidR="003D6839" w:rsidRPr="00CC1B32" w:rsidRDefault="00965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2C959B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56306E" w:rsidR="003D6839" w:rsidRPr="00CC1B32" w:rsidRDefault="00965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CC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03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11E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90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99B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D64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6F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69D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00A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F44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C84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20173" w:rsidR="0051614F" w:rsidRPr="00CC1B32" w:rsidRDefault="00965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F25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EE38A4" w:rsidR="0051614F" w:rsidRPr="00CC1B32" w:rsidRDefault="00965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472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527899" w:rsidR="0051614F" w:rsidRPr="00CC1B32" w:rsidRDefault="00965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67E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CAE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02F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46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45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72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0F2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41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E1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1E8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2E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69F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08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5EF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