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45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F607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45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45B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15DCD" w:rsidR="00CC1B32" w:rsidRPr="00CC1B32" w:rsidRDefault="005045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33198" w:rsidR="006E15B7" w:rsidRPr="00D72FD1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57A323" w:rsidR="006E15B7" w:rsidRPr="00AB2807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91401" w:rsidR="006E15B7" w:rsidRPr="00AB2807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FE9DD4" w:rsidR="006E15B7" w:rsidRPr="00AB2807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A472C" w:rsidR="006E15B7" w:rsidRPr="00AB2807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6C9C31" w:rsidR="006E15B7" w:rsidRPr="00AB2807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10C6F4" w:rsidR="006E15B7" w:rsidRPr="00AB2807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96DF58" w:rsidR="006E15B7" w:rsidRPr="00AB2807" w:rsidRDefault="005045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84C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AB7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455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DD7BA" w:rsidR="006E15B7" w:rsidRPr="005045B9" w:rsidRDefault="005045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5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C5A169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1FBAB1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2B719F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5A9DE6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247498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4A7145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14D08B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C1158F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301983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3FBE5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79AE4C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660A8D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96D296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C9B058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A9035" w:rsidR="006E15B7" w:rsidRPr="005045B9" w:rsidRDefault="005045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5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D2ACCD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90D46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0251D5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78AD9C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E7FD08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10C310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EB408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3E2C71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CCD53A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72FA49" w:rsidR="006E15B7" w:rsidRPr="00CC1B32" w:rsidRDefault="005045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AD7CF3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A33720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5E1B24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CBF09A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C15033" w:rsidR="006E15B7" w:rsidRPr="00CC1B32" w:rsidRDefault="005045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E5B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815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B01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45A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A5A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DE1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15E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4C54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6C2BA" w:rsidR="006E15B7" w:rsidRPr="00D72FD1" w:rsidRDefault="005045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1F3638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770D25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CF8619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43B898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0BDD3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9EC118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AF7DAA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434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F4B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C0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0B0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F4C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D61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5A5C16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5EFB02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C85DD3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668795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6E0F4F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B55D42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DD2787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CCF981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5ADCA7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953E92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45F260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0908FF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FAF7D5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4920B1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2E19C8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194977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19B1C8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5720F2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CA0A98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20493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791606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632EE1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E4395D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19C42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C368AC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F3E265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496C5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3B3F82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7D932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141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CD8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5B7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A2E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3F5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79D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965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A4C0CA" w:rsidR="003D6839" w:rsidRPr="00D72FD1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55D21D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46F3CE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EA4348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E1BD87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D1798F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2A5E21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2B112" w:rsidR="003D6839" w:rsidRPr="00AB2807" w:rsidRDefault="005045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1C7CB0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A1F632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5585E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FCEDF8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007B9D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9541DF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946A9B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BAECC9" w:rsidR="003D6839" w:rsidRPr="005045B9" w:rsidRDefault="005045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5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AAF38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B60BF5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4AA1C8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7EBB50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E5D600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8938D6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9A28C5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1D70A5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85F84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7A316C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5AA7BE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1FC11B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4B1C25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0DCF7E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88553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EFC99A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94C2C8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89E2AC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25017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2DB8BC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369D73" w:rsidR="003D6839" w:rsidRPr="00CC1B32" w:rsidRDefault="005045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AB1944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046D03" w:rsidR="003D6839" w:rsidRPr="00CC1B32" w:rsidRDefault="005045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D6B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381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2DA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176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A50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B4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C58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309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AAC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7DA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6F5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ADFE81" w:rsidR="0051614F" w:rsidRPr="00CC1B32" w:rsidRDefault="00504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41A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AACBAA" w:rsidR="0051614F" w:rsidRPr="00CC1B32" w:rsidRDefault="00504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ADD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73FAC9" w:rsidR="0051614F" w:rsidRPr="00CC1B32" w:rsidRDefault="005045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CEF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1B8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760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E47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693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DE5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85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F53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E34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063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46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283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0F4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45B9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