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27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A06C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27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274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F7CC54" w:rsidR="00CC1B32" w:rsidRPr="00CC1B32" w:rsidRDefault="00F327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2B9952" w:rsidR="006E15B7" w:rsidRPr="00D72FD1" w:rsidRDefault="00F327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FD992F" w:rsidR="006E15B7" w:rsidRPr="00AB2807" w:rsidRDefault="00F327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58CE37" w:rsidR="006E15B7" w:rsidRPr="00AB2807" w:rsidRDefault="00F3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6AE3F6" w:rsidR="006E15B7" w:rsidRPr="00AB2807" w:rsidRDefault="00F3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D7D0E0" w:rsidR="006E15B7" w:rsidRPr="00AB2807" w:rsidRDefault="00F3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2ACFBB" w:rsidR="006E15B7" w:rsidRPr="00AB2807" w:rsidRDefault="00F3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F7895A" w:rsidR="006E15B7" w:rsidRPr="00AB2807" w:rsidRDefault="00F327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330E5E" w:rsidR="006E15B7" w:rsidRPr="00AB2807" w:rsidRDefault="00F327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D389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3F0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476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B427B6" w:rsidR="006E15B7" w:rsidRPr="00F32746" w:rsidRDefault="00F327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7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912662" w:rsidR="006E15B7" w:rsidRPr="00F32746" w:rsidRDefault="00F327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74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3B81C4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54AFB8" w:rsidR="006E15B7" w:rsidRPr="00CC1B32" w:rsidRDefault="00F3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D3AB25" w:rsidR="006E15B7" w:rsidRPr="00CC1B32" w:rsidRDefault="00F3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D076E2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9673C6" w:rsidR="006E15B7" w:rsidRPr="00F32746" w:rsidRDefault="00F327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7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D62EB0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42BF81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CAB51B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BC4CB4" w:rsidR="006E15B7" w:rsidRPr="00CC1B32" w:rsidRDefault="00F3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78DB35" w:rsidR="006E15B7" w:rsidRPr="00CC1B32" w:rsidRDefault="00F3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67E987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C9472C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B21714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227E1F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C07D66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48D192" w:rsidR="006E15B7" w:rsidRPr="00CC1B32" w:rsidRDefault="00F3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BC58A0" w:rsidR="006E15B7" w:rsidRPr="00CC1B32" w:rsidRDefault="00F3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5F9239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793AB8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8F2E6A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6B3D1D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902246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821222" w:rsidR="006E15B7" w:rsidRPr="00CC1B32" w:rsidRDefault="00F3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D24B42" w:rsidR="006E15B7" w:rsidRPr="00CC1B32" w:rsidRDefault="00F327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1BB094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058FFB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EC51A7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515869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CB6DC6" w:rsidR="006E15B7" w:rsidRPr="00CC1B32" w:rsidRDefault="00F327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3F26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B18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96C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AD8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3E1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375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E09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EA8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CAC614" w:rsidR="006E15B7" w:rsidRPr="00D72FD1" w:rsidRDefault="00F327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7F7845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5D2AFB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7B3CCF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F80F22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78660D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F011AE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59991C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6155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17E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82B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CC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D2E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488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09D671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F42D4B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FCCFBC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7F98CA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95B2DF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975A71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2957CF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F03387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D9C2B5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BAB2E3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D403E0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792C92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FC27ED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BD552F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AA73AE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0AE92B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7C06A3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009F99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A4E803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6375EF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AABFE7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5CE443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C1D6EB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B3171F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57FFC4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FBE641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1BDBC3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9B8510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C71CD9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AA7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4C5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540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CC6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AF1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F5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F93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860752" w:rsidR="003D6839" w:rsidRPr="00D72FD1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BF7A13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2F8422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9D248E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07D02E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022813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E3F0F6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ADB251" w:rsidR="003D6839" w:rsidRPr="00AB2807" w:rsidRDefault="00F327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11FBD6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6C8222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4D0C88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FDC353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8ECA0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15EDA7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25C908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C35B9F" w:rsidR="003D6839" w:rsidRPr="00F32746" w:rsidRDefault="00F327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7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684AD4" w:rsidR="003D6839" w:rsidRPr="00F32746" w:rsidRDefault="00F327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7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BBEC19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C34592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C1C9E8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46DA7A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5D1F69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6BB2FB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83559D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67C3DF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0D9CAE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75C7F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91DBFC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CEEC4A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7F8851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3C9CAF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29C374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2A35F5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FF14C1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61D5EC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5CA675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44D379" w:rsidR="003D6839" w:rsidRPr="00CC1B32" w:rsidRDefault="00F327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D3F61D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1ECF19" w:rsidR="003D6839" w:rsidRPr="00CC1B32" w:rsidRDefault="00F327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FBB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F10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8A2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732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C69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F40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015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DA9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425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715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6A98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4D1EDE" w:rsidR="0051614F" w:rsidRPr="00CC1B32" w:rsidRDefault="00F32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327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BE0199" w:rsidR="0051614F" w:rsidRPr="00CC1B32" w:rsidRDefault="00F32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F83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AD696B" w:rsidR="0051614F" w:rsidRPr="00CC1B32" w:rsidRDefault="00F32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A81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A8ABD0" w:rsidR="0051614F" w:rsidRPr="00CC1B32" w:rsidRDefault="00F32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32A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D154F2" w:rsidR="0051614F" w:rsidRPr="00CC1B32" w:rsidRDefault="00F327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52D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99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05C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12F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866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A5C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029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31B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5E7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274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