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42F8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9C63C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42F8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42F8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107227" w:rsidR="00CC1B32" w:rsidRPr="00CC1B32" w:rsidRDefault="00342F8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BEF140" w:rsidR="006E15B7" w:rsidRPr="00D72FD1" w:rsidRDefault="00342F8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CE21A9" w:rsidR="006E15B7" w:rsidRPr="00AB2807" w:rsidRDefault="00342F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61B29B" w:rsidR="006E15B7" w:rsidRPr="00AB2807" w:rsidRDefault="00342F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3D38484" w:rsidR="006E15B7" w:rsidRPr="00AB2807" w:rsidRDefault="00342F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860D7C" w:rsidR="006E15B7" w:rsidRPr="00AB2807" w:rsidRDefault="00342F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67394D0" w:rsidR="006E15B7" w:rsidRPr="00AB2807" w:rsidRDefault="00342F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A142CD" w:rsidR="006E15B7" w:rsidRPr="00AB2807" w:rsidRDefault="00342F8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B10C8F" w:rsidR="006E15B7" w:rsidRPr="00AB2807" w:rsidRDefault="00342F8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8D9C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B04A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2C7E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08B4056" w:rsidR="006E15B7" w:rsidRPr="00342F84" w:rsidRDefault="00342F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D2069F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92D0FF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E0B776" w:rsidR="006E15B7" w:rsidRPr="00CC1B32" w:rsidRDefault="00342F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D541F" w:rsidR="006E15B7" w:rsidRPr="00CC1B32" w:rsidRDefault="00342F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A5E5F8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6457E2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79632E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68E292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85EA87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3A9A02" w:rsidR="006E15B7" w:rsidRPr="00CC1B32" w:rsidRDefault="00342F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F018AB" w:rsidR="006E15B7" w:rsidRPr="00CC1B32" w:rsidRDefault="00342F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84BA3A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8CFC83E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498670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D5A582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5AAF886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E134A3C" w:rsidR="006E15B7" w:rsidRPr="00CC1B32" w:rsidRDefault="00342F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5CA5A15" w:rsidR="006E15B7" w:rsidRPr="00CC1B32" w:rsidRDefault="00342F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303E6B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4B5816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B6A567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03C9ED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F452183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A54A19" w:rsidR="006E15B7" w:rsidRPr="00CC1B32" w:rsidRDefault="00342F8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8E2CA4" w:rsidR="006E15B7" w:rsidRPr="00342F84" w:rsidRDefault="00342F8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EC2F44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62A337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F4D7E3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3EE030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8E2BB" w:rsidR="006E15B7" w:rsidRPr="00CC1B32" w:rsidRDefault="00342F8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2EF6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B27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BDA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4F03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47DF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4719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A745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32D0C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C0BCE4" w:rsidR="006E15B7" w:rsidRPr="00D72FD1" w:rsidRDefault="00342F8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2276256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AC3056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4D2B9C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3235E7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F9CB6F9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6890CF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EABADB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336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96B5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BE4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0FA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7B58A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825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C66014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46250D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6071D9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736EE1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11C2F1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96AD41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CA5199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A42615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35BB96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DB7E08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C3348A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6811BD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0D2799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58E064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1341AF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44F1D5" w:rsidR="003D6839" w:rsidRPr="00342F84" w:rsidRDefault="00342F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8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85DD2B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78EA40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44B749D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2B2FAD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788F68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1DAE40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08F74E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156A13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86CF4A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BCC038" w:rsidR="003D6839" w:rsidRPr="00342F84" w:rsidRDefault="00342F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8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E1AA1D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353E0E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2D26AC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3178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FDDA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530C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179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E1D2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488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1C52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CF80D1" w:rsidR="003D6839" w:rsidRPr="00D72FD1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279680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850798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EACBE2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96480B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6035F7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7A9F95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483A78" w:rsidR="003D6839" w:rsidRPr="00AB2807" w:rsidRDefault="00342F8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0F8ABF0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6438B1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E1E32E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FA7457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57DCF4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A43BF9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B04592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C27F4C" w:rsidR="003D6839" w:rsidRPr="00342F84" w:rsidRDefault="00342F8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42F8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438DD0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2C48091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851138A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DDA31FF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8705A8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8EE8A4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B88C07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25DF705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7AD9D6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3F22F5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124AF9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526AE4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85D0F0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5C27A2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1848546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88D578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B9735C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832F75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746FE8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CE9F59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7B5BE4C" w:rsidR="003D6839" w:rsidRPr="00CC1B32" w:rsidRDefault="00342F8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C7F46F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AAB299F" w:rsidR="003D6839" w:rsidRPr="00CC1B32" w:rsidRDefault="00342F8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688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C03E4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559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4898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0FF0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8A0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EDDC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470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24B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9FCDA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606B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44AE6A" w:rsidR="0051614F" w:rsidRPr="00CC1B32" w:rsidRDefault="00342F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4B9E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07F144" w:rsidR="0051614F" w:rsidRPr="00CC1B32" w:rsidRDefault="00342F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395A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1DE619" w:rsidR="0051614F" w:rsidRPr="00CC1B32" w:rsidRDefault="00342F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Archbishop Janan Luwum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4C7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D9747B" w:rsidR="0051614F" w:rsidRPr="00CC1B32" w:rsidRDefault="00342F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A275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358B1A" w:rsidR="0051614F" w:rsidRPr="00CC1B32" w:rsidRDefault="00342F8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874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100F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0D2D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2C0C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A443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DA37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AE5C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9B1D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1B2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42F84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