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17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828B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17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17C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19BF7D" w:rsidR="00CC1B32" w:rsidRPr="00CC1B32" w:rsidRDefault="00B517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6E9AD8" w:rsidR="006E15B7" w:rsidRPr="00D72FD1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E1ADC1" w:rsidR="006E15B7" w:rsidRPr="00AB2807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560656" w:rsidR="006E15B7" w:rsidRPr="00AB2807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792A91" w:rsidR="006E15B7" w:rsidRPr="00AB2807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5DF5B6" w:rsidR="006E15B7" w:rsidRPr="00AB2807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9D4BC5" w:rsidR="006E15B7" w:rsidRPr="00AB2807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A0357C" w:rsidR="006E15B7" w:rsidRPr="00AB2807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92B99E" w:rsidR="006E15B7" w:rsidRPr="00AB2807" w:rsidRDefault="00B517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498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D00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1E1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EF7E36" w:rsidR="006E15B7" w:rsidRPr="00B517C3" w:rsidRDefault="00B517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2586AD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F2A0A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AB8313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7E5A9D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0C2D5D" w:rsidR="006E15B7" w:rsidRPr="00B517C3" w:rsidRDefault="00B517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C2F675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F5E3F9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D35D9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F37A32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6A894B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D65DC5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8AA6DC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BD70CD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D4BF6D" w:rsidR="006E15B7" w:rsidRPr="00B517C3" w:rsidRDefault="00B517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7EA55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BBB02D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215860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B9BD91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7D02F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9DBE54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EC2FC4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F21065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A0AE6F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A80B45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CB7D71" w:rsidR="006E15B7" w:rsidRPr="00CC1B32" w:rsidRDefault="00B517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344D2E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57D155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A521CC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691EC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8A4A73" w:rsidR="006E15B7" w:rsidRPr="00CC1B32" w:rsidRDefault="00B517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56F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3DD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6FA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E90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D42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10D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ABE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6C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05CE61" w:rsidR="006E15B7" w:rsidRPr="00D72FD1" w:rsidRDefault="00B517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180AB3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AB8316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93B3C4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C568FD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B34ADE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8F3070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F036A9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158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964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D5B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1F4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D58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E9B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BB60E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85A541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2F90A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ACB80A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33275B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D76C77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33BF00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2D9BBA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33FA79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B265B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997194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40F3C9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706D4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9AD61A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D9F46E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4DD5D5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8CF40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268D6B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5818C1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659A85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85F75B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8C5B0B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C1417E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102B4B" w:rsidR="003D6839" w:rsidRPr="00B517C3" w:rsidRDefault="00B517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F4E5BD" w:rsidR="003D6839" w:rsidRPr="00B517C3" w:rsidRDefault="00B517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89DDD8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17A486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5A0DA5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21161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218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3FB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9B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B40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8D7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BE3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A0E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2E10DB" w:rsidR="003D6839" w:rsidRPr="00D72FD1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DDB4CD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9A677B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E0DDE4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2D0A10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CFD7AF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B121E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745880" w:rsidR="003D6839" w:rsidRPr="00AB2807" w:rsidRDefault="00B517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E6742C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F6418D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33976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DA7FEE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6FFD55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E9F684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ED3ED9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A6A95F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9C5981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CD25F1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290809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643B75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93437B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258D4D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33F0D9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6D6412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01D4C6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0B7CAF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6945EB" w:rsidR="003D6839" w:rsidRPr="00B517C3" w:rsidRDefault="00B517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7280D9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2E2105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A6FC21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44B9C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3A4C45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723CDF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D18D30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FCA189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B3AEE7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735374" w:rsidR="003D6839" w:rsidRPr="00CC1B32" w:rsidRDefault="00B517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A18F77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4A33DF" w:rsidR="003D6839" w:rsidRPr="00CC1B32" w:rsidRDefault="00B517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B4A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DEB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12F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CFA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E21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E4E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C3A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702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A5E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323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0F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534C63" w:rsidR="0051614F" w:rsidRPr="00CC1B32" w:rsidRDefault="00B51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031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985BA8" w:rsidR="0051614F" w:rsidRPr="00CC1B32" w:rsidRDefault="00B51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F53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7495C4" w:rsidR="0051614F" w:rsidRPr="00CC1B32" w:rsidRDefault="00B51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F7F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A8B2D1" w:rsidR="0051614F" w:rsidRPr="00CC1B32" w:rsidRDefault="00B51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D01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94E71E" w:rsidR="0051614F" w:rsidRPr="00CC1B32" w:rsidRDefault="00B51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7FC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1F1A1" w:rsidR="0051614F" w:rsidRPr="00CC1B32" w:rsidRDefault="00B517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F8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386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26A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A23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712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53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EEC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17C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