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1D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DF30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1D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1D9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1B23ED" w:rsidR="00CC1B32" w:rsidRPr="00CC1B32" w:rsidRDefault="00771D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0326EA" w:rsidR="006E15B7" w:rsidRPr="00D72FD1" w:rsidRDefault="00771D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95DCDF" w:rsidR="006E15B7" w:rsidRPr="00AB2807" w:rsidRDefault="00771D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CF322E" w:rsidR="006E15B7" w:rsidRPr="00AB2807" w:rsidRDefault="00771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AB9257" w:rsidR="006E15B7" w:rsidRPr="00AB2807" w:rsidRDefault="00771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C2AC73" w:rsidR="006E15B7" w:rsidRPr="00AB2807" w:rsidRDefault="00771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768E2D" w:rsidR="006E15B7" w:rsidRPr="00AB2807" w:rsidRDefault="00771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77D0C8" w:rsidR="006E15B7" w:rsidRPr="00AB2807" w:rsidRDefault="00771D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0601DD" w:rsidR="006E15B7" w:rsidRPr="00AB2807" w:rsidRDefault="00771D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D10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934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F00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53754C" w:rsidR="006E15B7" w:rsidRPr="00771D97" w:rsidRDefault="00771D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1D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5CA016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2850A4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A3BCB4" w:rsidR="006E15B7" w:rsidRPr="00CC1B32" w:rsidRDefault="00771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EBCD12" w:rsidR="006E15B7" w:rsidRPr="00CC1B32" w:rsidRDefault="00771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77206B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FEC2B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2F0FDD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B6B87A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531B65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5106B7" w:rsidR="006E15B7" w:rsidRPr="00CC1B32" w:rsidRDefault="00771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A521F4" w:rsidR="006E15B7" w:rsidRPr="00CC1B32" w:rsidRDefault="00771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9C9058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8ABF02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9F1661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210FE4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4CF9A8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07A421" w:rsidR="006E15B7" w:rsidRPr="00CC1B32" w:rsidRDefault="00771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C5A8A2" w:rsidR="006E15B7" w:rsidRPr="00CC1B32" w:rsidRDefault="00771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830122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9B7D3B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4042DC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0E28C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A47D4A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0F9537" w:rsidR="006E15B7" w:rsidRPr="00CC1B32" w:rsidRDefault="00771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95D2C1" w:rsidR="006E15B7" w:rsidRPr="00CC1B32" w:rsidRDefault="00771D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C2C1DD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0D000E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24E04E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77ACEB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EBCC4D" w:rsidR="006E15B7" w:rsidRPr="00CC1B32" w:rsidRDefault="00771D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99B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A67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2B3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D22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879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9E1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36F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04E1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79A9CB" w:rsidR="006E15B7" w:rsidRPr="00D72FD1" w:rsidRDefault="00771D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0BC12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ECEB02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937C95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E61005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3CF01D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AE7F8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874FA0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93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574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D44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243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A2B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3B5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475A3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2F3470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9DE11B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7B5C63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DC6377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B59E41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E2128B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8448FA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098948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0A8DED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93C226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C49381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DCBF0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941852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D3FF8D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B5AE19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511A0A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81038E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4A8684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A2F260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B41374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51ABC6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AD6BC1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2B1AA3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2D1FC2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9AC8DF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E68F0A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E1797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288B9C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80A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D2E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B5D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85B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922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D1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1B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67450E" w:rsidR="003D6839" w:rsidRPr="00D72FD1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9E05B9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0662ED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C178AB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246B65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6FF2D1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B294D1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A7EA20" w:rsidR="003D6839" w:rsidRPr="00AB2807" w:rsidRDefault="00771D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6AFF4E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2D802F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BA1CD0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89ACBA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447EEE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12C338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2F4A17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5F863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A38767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45400C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689537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A5D5BF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178AE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45CABB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244B66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0C8E7B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DAA628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0639BB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405FAA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7A8683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0603E8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459D80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7C847C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A2B50A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6973C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A59805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7C690F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A275DA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F919C7" w:rsidR="003D6839" w:rsidRPr="00CC1B32" w:rsidRDefault="00771D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6E2A5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8323C9" w:rsidR="003D6839" w:rsidRPr="00CC1B32" w:rsidRDefault="00771D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0D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DF3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513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A1F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BD7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041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76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105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DB0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E61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6BE2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3B5AF3" w:rsidR="0051614F" w:rsidRPr="00CC1B32" w:rsidRDefault="00771D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430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CB8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4F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A63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69D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8F3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A3B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4FF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DD9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BAD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98B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AFB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11E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938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69A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D5B3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D4B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1D9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