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D0C6B" w:rsidR="00257CB9" w:rsidRPr="005677BF" w:rsidRDefault="005240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73E62D" w:rsidR="004A7F4E" w:rsidRPr="005677BF" w:rsidRDefault="005240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393D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DD8C6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3274A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907FC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7EA7A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632718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50520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152F6" w:rsidR="000D4B2E" w:rsidRPr="000D4B2E" w:rsidRDefault="0052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ED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61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9B079" w:rsidR="009A6C64" w:rsidRPr="00524013" w:rsidRDefault="005240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3A561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E37934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3092B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A2BD0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BF73C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3F3D3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86D78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6A4F9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03F50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A54A6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BDFE5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51B05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5D34E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A8158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364DF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075A5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3A6A4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CFD63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EEFC0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E9C46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310F5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B749C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586A3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4896F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2B4B3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D7773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6E720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DF8F8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E02C2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6528F" w:rsidR="009A6C64" w:rsidRPr="00BF7816" w:rsidRDefault="0052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A2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AA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45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5C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77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A2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6E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29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70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4BD8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3AE21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C5ACC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4D355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79BC1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D51EF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E98AD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045BF" w:rsidR="002D5CA1" w:rsidRPr="000D4B2E" w:rsidRDefault="0052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D2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3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9D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7A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19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265E8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1CC98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408DD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FEDC8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4348F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64F66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F3EA0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9A7A6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9133A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A3347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B95E4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2B640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0F39B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BC23D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D8EF9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9BB4A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555D7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2538F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02D2F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AE559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09B1A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8CD00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D4AED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0BD81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8C1CB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268F4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94A57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36460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F6391" w:rsidR="002D5CA1" w:rsidRPr="00BF7816" w:rsidRDefault="0052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B7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CA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6A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66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CD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08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E7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BD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33D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0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3F4D6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F086D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01E592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961CE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978CB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6EC044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E1083" w:rsidR="007D7AC7" w:rsidRPr="000D4B2E" w:rsidRDefault="0052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E3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36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DE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7E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9D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96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2ED47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729AA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F5EC1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4B2D5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18E14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CDB6B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97BD0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9E010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25D27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C6F06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9BDEC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F7130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41EDE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87F87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EBC7B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A0B9B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C05F4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3224F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50D1C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160D0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75539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23EF5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1909A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535CB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7F2FA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DD9D8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136BB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87052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ACCE3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9D4A3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4927A" w:rsidR="007D7AC7" w:rsidRPr="00BF7816" w:rsidRDefault="0052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44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0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D8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70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C9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4EB51" w:rsidR="004A7F4E" w:rsidRDefault="005240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7CD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D6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709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65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43F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D7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CAB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86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839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24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2B1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20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C56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4D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1E1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07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7A9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401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