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2CD6F" w:rsidR="00257CB9" w:rsidRPr="005677BF" w:rsidRDefault="00CB33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FB00CC" w:rsidR="004A7F4E" w:rsidRPr="005677BF" w:rsidRDefault="00CB33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970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8D01C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0D774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1C20C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36C6B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A6B8C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31DBB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6171A" w:rsidR="000D4B2E" w:rsidRPr="000D4B2E" w:rsidRDefault="00CB33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EB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53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57846" w:rsidR="009A6C64" w:rsidRPr="00CB339B" w:rsidRDefault="00CB33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0A01D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61B94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C0C24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EF6E1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59F92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532B9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63AD3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5962A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81CC2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39479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E59FA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13E87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E84E1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B6952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8B2A5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CAEE0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DF551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05C16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D1630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41E37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2049D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63F90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15B3C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CA279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9D74B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1E738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DF48F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FB633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141F9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7F56B" w:rsidR="009A6C64" w:rsidRPr="00BF7816" w:rsidRDefault="00CB33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EE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ED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94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23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B4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1B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3A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3D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76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EA7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C9CD9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A56B5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84E2F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486D3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78FA8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95F78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D30EB" w:rsidR="002D5CA1" w:rsidRPr="000D4B2E" w:rsidRDefault="00CB33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53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83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4A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56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942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EACA18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E500A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306ED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DAA5F" w:rsidR="002D5CA1" w:rsidRPr="00CB339B" w:rsidRDefault="00CB33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3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7A2A0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6C94D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12EFE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0AA8A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BB17A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2253D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B6415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17606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E1061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74DA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D4B7C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BD596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64322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941CD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CC19B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6F85F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2C4FA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36BE5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EBB38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32B3C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1BF7F" w:rsidR="002D5CA1" w:rsidRPr="00CB339B" w:rsidRDefault="00CB33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3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FBF6C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DD1F4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ABA4D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5AA88" w:rsidR="002D5CA1" w:rsidRPr="00BF7816" w:rsidRDefault="00CB33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C0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A6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05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0A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C5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96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6D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AA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F5FF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3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7DEE2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D9B05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0212B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FD77D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A7DBB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54EE9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D0583" w:rsidR="007D7AC7" w:rsidRPr="000D4B2E" w:rsidRDefault="00CB33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B9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AE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CC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29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3D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8F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B302D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53BED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62A2E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28F58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4397D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A2488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0A6B3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F2F0B" w:rsidR="007D7AC7" w:rsidRPr="00CB339B" w:rsidRDefault="00CB33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3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0D0FD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139B7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CC392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75880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9C562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DB11E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97F27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31BDA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70808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C2070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5693B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D6E78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46A7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C4DF2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F1510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EDC16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9E0ED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0B96B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9A79C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57183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D7C90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588B7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26001" w:rsidR="007D7AC7" w:rsidRPr="00BF7816" w:rsidRDefault="00CB33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9C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6F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13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CD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C0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BB00A" w:rsidR="004A7F4E" w:rsidRDefault="00CB33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12B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BE599" w:rsidR="004A7F4E" w:rsidRDefault="00CB339B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36C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B04A8" w:rsidR="004A7F4E" w:rsidRDefault="00CB339B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E6A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11FBD8" w:rsidR="004A7F4E" w:rsidRDefault="00CB339B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867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FF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5CC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6C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599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4F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4D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09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C56F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C9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140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39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