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4B00A" w:rsidR="00257CB9" w:rsidRPr="005677BF" w:rsidRDefault="003C37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9F283C" w:rsidR="004A7F4E" w:rsidRPr="005677BF" w:rsidRDefault="003C37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25AC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929FF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D2E5F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944152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0762B6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FDA5A6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BA0B3A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B6C4F1" w:rsidR="000D4B2E" w:rsidRPr="000D4B2E" w:rsidRDefault="003C3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AED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12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5C1429" w:rsidR="009A6C64" w:rsidRPr="003C37CD" w:rsidRDefault="003C3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EFBCB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35156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36190E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EB020C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657D92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41909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192B4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921C2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29D17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21C926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E0F75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1B69E2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639AF8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674B7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901EE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D061A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A3110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8DF64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CB3B5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5FA687" w:rsidR="009A6C64" w:rsidRPr="003C37CD" w:rsidRDefault="003C3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37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1F212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D9B4F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12FD8F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543B2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824D1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A4395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813F9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29B7C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8EAF6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7328AB" w:rsidR="009A6C64" w:rsidRPr="00BF7816" w:rsidRDefault="003C3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BE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04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64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ECA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81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58B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7C2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B9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77B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B549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F8196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0F8247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B41CF4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E7101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EC3C0A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A6C75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44066" w:rsidR="002D5CA1" w:rsidRPr="000D4B2E" w:rsidRDefault="003C3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D7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D43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A2BC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7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A8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4C95E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B205D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65CB52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1FDDE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E7B583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E38BA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FB8B2C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6630E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C1F18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F00A0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A7F65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980E65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BB3324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5E380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68BE05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250B4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5425D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ED264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382D9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6030A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3F589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21C10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86DD4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65EF3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992793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05F6D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571D4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86E35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BBE9AF" w:rsidR="002D5CA1" w:rsidRPr="00BF7816" w:rsidRDefault="003C3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08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DA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B3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DB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4EE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50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63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EBD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D57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37C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F5CCB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6A837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72800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7F941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E49C9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47EF58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2F3623" w:rsidR="007D7AC7" w:rsidRPr="000D4B2E" w:rsidRDefault="003C3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40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505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AA4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6DC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33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19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EABC7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0BA8E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DC59B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2E251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CB6A5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DC6B5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9DCED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0D073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CE93C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188512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2A7F0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D48BD7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DAB05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6F7CF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9E2F8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D6090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2A8C4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69C60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0EA90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3E3DC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622E1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FD394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7D206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7BF71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9E520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E6A47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811D4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ED8153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B804C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35719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735D6" w:rsidR="007D7AC7" w:rsidRPr="00BF7816" w:rsidRDefault="003C3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90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A5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DA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DD2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B4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A5D396" w:rsidR="004A7F4E" w:rsidRDefault="003C37C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BA2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7978A" w:rsidR="004A7F4E" w:rsidRDefault="003C37CD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3569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3462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068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B10A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661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FCE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24E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65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F5D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29AC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361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E3C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04F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2E1A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C4FA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37C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