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377B3" w:rsidR="00257CB9" w:rsidRPr="005677BF" w:rsidRDefault="002D50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DF3394" w:rsidR="004A7F4E" w:rsidRPr="005677BF" w:rsidRDefault="002D50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B5F5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4D1C8" w:rsidR="000D4B2E" w:rsidRPr="000D4B2E" w:rsidRDefault="002D5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EF746" w:rsidR="000D4B2E" w:rsidRPr="000D4B2E" w:rsidRDefault="002D5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39C35" w:rsidR="000D4B2E" w:rsidRPr="000D4B2E" w:rsidRDefault="002D5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9A82F" w:rsidR="000D4B2E" w:rsidRPr="000D4B2E" w:rsidRDefault="002D5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CDAB8" w:rsidR="000D4B2E" w:rsidRPr="000D4B2E" w:rsidRDefault="002D5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CF328" w:rsidR="000D4B2E" w:rsidRPr="000D4B2E" w:rsidRDefault="002D5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A5BCA" w:rsidR="000D4B2E" w:rsidRPr="000D4B2E" w:rsidRDefault="002D5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C3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9C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18686" w:rsidR="009A6C64" w:rsidRPr="002D502D" w:rsidRDefault="002D50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5EAE5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D1F93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627F9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2CFDF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A322D" w:rsidR="009A6C64" w:rsidRPr="002D502D" w:rsidRDefault="002D50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781B6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900E8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B1B20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5ED0B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AC465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82BDF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1E036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49DAF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1B79B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4D09B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16E63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257D3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3D376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B0F04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5A208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668E0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71A29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4A9D6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51580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E6089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AFE12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9C0E7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5B5A7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75F1B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451A0" w:rsidR="009A6C64" w:rsidRPr="00BF7816" w:rsidRDefault="002D5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C5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CB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5E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AB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0A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A7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B6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04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0C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526C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30CCE8" w:rsidR="002D5CA1" w:rsidRPr="000D4B2E" w:rsidRDefault="002D5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66C45" w:rsidR="002D5CA1" w:rsidRPr="000D4B2E" w:rsidRDefault="002D5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9BE39" w:rsidR="002D5CA1" w:rsidRPr="000D4B2E" w:rsidRDefault="002D5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A68E2" w:rsidR="002D5CA1" w:rsidRPr="000D4B2E" w:rsidRDefault="002D5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1D29D" w:rsidR="002D5CA1" w:rsidRPr="000D4B2E" w:rsidRDefault="002D5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3EC99" w:rsidR="002D5CA1" w:rsidRPr="000D4B2E" w:rsidRDefault="002D5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2DD81" w:rsidR="002D5CA1" w:rsidRPr="000D4B2E" w:rsidRDefault="002D5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42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71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78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37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E7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AB761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C6D83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DFC80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43CC3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DAB12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F96E1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92F12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14ED7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B2659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0D831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20141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E1316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1479C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D1AC3" w:rsidR="002D5CA1" w:rsidRPr="002D502D" w:rsidRDefault="002D50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D3374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93CC5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4E347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58BC8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49AE9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7F9E9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45F24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377D5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9DF11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42AAD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5A58F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97677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DC271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AE6EC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0C02C" w:rsidR="002D5CA1" w:rsidRPr="00BF7816" w:rsidRDefault="002D5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93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D3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A2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F2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58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F8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7B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31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E5E9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B699E5" w:rsidR="007D7AC7" w:rsidRPr="000D4B2E" w:rsidRDefault="002D5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F2917" w:rsidR="007D7AC7" w:rsidRPr="000D4B2E" w:rsidRDefault="002D5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22824" w:rsidR="007D7AC7" w:rsidRPr="000D4B2E" w:rsidRDefault="002D5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20086" w:rsidR="007D7AC7" w:rsidRPr="000D4B2E" w:rsidRDefault="002D5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838B5" w:rsidR="007D7AC7" w:rsidRPr="000D4B2E" w:rsidRDefault="002D5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7A578" w:rsidR="007D7AC7" w:rsidRPr="000D4B2E" w:rsidRDefault="002D5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D2B947" w:rsidR="007D7AC7" w:rsidRPr="000D4B2E" w:rsidRDefault="002D5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A5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31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C1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BE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91F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F0B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12DFE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2845F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41063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68ADC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593D8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AB2C3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F2038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030C9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2C256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81FD2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56FB6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0CA45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81F6F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A9AF1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B6169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245DF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BA243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7920A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AEEC5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E6E37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E67B0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F4B90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BEA95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53D71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0E69E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08310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52872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D087A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ABAB6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CC0DF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379A9" w:rsidR="007D7AC7" w:rsidRPr="00BF7816" w:rsidRDefault="002D5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F2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05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2C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2C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39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3F0A5" w:rsidR="004A7F4E" w:rsidRDefault="002D50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A02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EABC8" w:rsidR="004A7F4E" w:rsidRDefault="002D502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120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6F2BF4" w:rsidR="004A7F4E" w:rsidRDefault="002D502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A21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5E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C78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2C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D01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01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8D1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89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8893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5B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98D0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D1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30D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02D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