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8368C7" w:rsidR="00257CB9" w:rsidRPr="005677BF" w:rsidRDefault="00EF26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6669A8" w:rsidR="004A7F4E" w:rsidRPr="005677BF" w:rsidRDefault="00EF26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81BC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09404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96869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DADF6D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C949D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D646B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1EA81E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7A88C" w:rsidR="000D4B2E" w:rsidRPr="000D4B2E" w:rsidRDefault="00EF2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2C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AB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72D20" w:rsidR="009A6C64" w:rsidRPr="00EF2604" w:rsidRDefault="00EF2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689EE8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2A7C2" w:rsidR="009A6C64" w:rsidRPr="00EF2604" w:rsidRDefault="00EF2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F1C35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FA3BA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2CD57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71D0F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CA5AA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1AE3A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E3E21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EA550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10006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57298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5AFCB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67D95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C4C3F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435D1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5A3E0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BABA8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929E6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ED062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93C61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F6A8C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4B847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D87AE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8CFEC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1ED3C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1AE2B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38A16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A8F3D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21D53" w:rsidR="009A6C64" w:rsidRPr="00BF7816" w:rsidRDefault="00EF2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BB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CB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DA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C2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1A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8D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E9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0B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CB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5C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791E9C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FC7DD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425D6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A4A72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43D77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104ACB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A60FF" w:rsidR="002D5CA1" w:rsidRPr="000D4B2E" w:rsidRDefault="00EF2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A2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08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5A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4C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28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B02E34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79F55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036EE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2BFFF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FFEE3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005DC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2F619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825D5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94C55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E209F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41CCF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77272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28D44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285F7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8D786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ECB20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417ED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B5E96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95E2D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D812F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B1875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54C28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396B6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AC25B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F4F3B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165E5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29A6C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EE421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9209D" w:rsidR="002D5CA1" w:rsidRPr="00BF7816" w:rsidRDefault="00EF2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50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C8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32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7A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C1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27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6B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A1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4A37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6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6C79F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6103C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1A7A5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BF590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450DCC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61D3B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A3E98D" w:rsidR="007D7AC7" w:rsidRPr="000D4B2E" w:rsidRDefault="00EF2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2A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69E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95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FA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1A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30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D6934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24FB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9FA9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7D2A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ECF7F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C0BF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7354B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B0414" w:rsidR="007D7AC7" w:rsidRPr="00EF2604" w:rsidRDefault="00EF26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D10F3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CBC3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AB6FC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B759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56A51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5A7D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BCFB5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9610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36782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44C84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13F2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3B01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888D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0FCF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A92E6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CBAE3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CFC0A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96B19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C94D3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330B4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4912D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C48FE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906FB" w:rsidR="007D7AC7" w:rsidRPr="00BF7816" w:rsidRDefault="00EF2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D7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FB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B5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DC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DF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2C99E" w:rsidR="004A7F4E" w:rsidRDefault="00EF26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20C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4DBAF" w:rsidR="004A7F4E" w:rsidRDefault="00EF2604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D47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0D69C" w:rsidR="004A7F4E" w:rsidRDefault="00EF260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D929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54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E17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E2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561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D3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E0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6B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4D0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F7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E3C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E1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E389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60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