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DED443" w:rsidR="00257CB9" w:rsidRPr="005677BF" w:rsidRDefault="00C639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479819" w:rsidR="004A7F4E" w:rsidRPr="005677BF" w:rsidRDefault="00C639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D04A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94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94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774C3B" w:rsidR="000D4B2E" w:rsidRPr="000D4B2E" w:rsidRDefault="00C63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684BAA" w:rsidR="000D4B2E" w:rsidRPr="000D4B2E" w:rsidRDefault="00C63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61B46F" w:rsidR="000D4B2E" w:rsidRPr="000D4B2E" w:rsidRDefault="00C63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391CD8" w:rsidR="000D4B2E" w:rsidRPr="000D4B2E" w:rsidRDefault="00C63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E05754" w:rsidR="000D4B2E" w:rsidRPr="000D4B2E" w:rsidRDefault="00C63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725A88" w:rsidR="000D4B2E" w:rsidRPr="000D4B2E" w:rsidRDefault="00C63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C43B5F" w:rsidR="000D4B2E" w:rsidRPr="000D4B2E" w:rsidRDefault="00C63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50E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DF1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1A5CB9" w:rsidR="009A6C64" w:rsidRPr="00C6394B" w:rsidRDefault="00C639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39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41891B" w:rsidR="009A6C64" w:rsidRPr="00C6394B" w:rsidRDefault="00C639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394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C39C9B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D3FDEF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AA10B1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AE9E79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155948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0EB059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357770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DD54AE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9973E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D2B13E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2B088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4335A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76ADC4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CA359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401B2E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C93747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9C9582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748CC6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91DBBE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12E0AF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2FBE2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A39EA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B8DAA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71794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37E62F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21E02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04F01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D2A2D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94CE8" w:rsidR="009A6C64" w:rsidRPr="00BF7816" w:rsidRDefault="00C63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483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05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BF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C1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E71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EC0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AA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363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F5A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5023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94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94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1E78E7" w:rsidR="002D5CA1" w:rsidRPr="000D4B2E" w:rsidRDefault="00C63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ECAB14" w:rsidR="002D5CA1" w:rsidRPr="000D4B2E" w:rsidRDefault="00C63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D727EB" w:rsidR="002D5CA1" w:rsidRPr="000D4B2E" w:rsidRDefault="00C63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CA1C63" w:rsidR="002D5CA1" w:rsidRPr="000D4B2E" w:rsidRDefault="00C63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0DBC26" w:rsidR="002D5CA1" w:rsidRPr="000D4B2E" w:rsidRDefault="00C63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07C374" w:rsidR="002D5CA1" w:rsidRPr="000D4B2E" w:rsidRDefault="00C63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196A70" w:rsidR="002D5CA1" w:rsidRPr="000D4B2E" w:rsidRDefault="00C63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603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A06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76F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E14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5E4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0743EE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EE3C7D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27032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3C009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847CC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EC218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06992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3D0DC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11E56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AF329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5B8939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4DF1C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965EA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C41AA4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A1FDE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68D1D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314C9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E08B9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40243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78D36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173C4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DD511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5B2C3D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DAC01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B72B4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41AD4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5E066E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D8BD2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C93B0" w:rsidR="002D5CA1" w:rsidRPr="00BF7816" w:rsidRDefault="00C63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AC4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94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8C4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F5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07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69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27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EE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B3D7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94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94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91C7FA" w:rsidR="007D7AC7" w:rsidRPr="000D4B2E" w:rsidRDefault="00C63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EE34EB" w:rsidR="007D7AC7" w:rsidRPr="000D4B2E" w:rsidRDefault="00C63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38CB30" w:rsidR="007D7AC7" w:rsidRPr="000D4B2E" w:rsidRDefault="00C63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7ED4C6" w:rsidR="007D7AC7" w:rsidRPr="000D4B2E" w:rsidRDefault="00C63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AD1AE8" w:rsidR="007D7AC7" w:rsidRPr="000D4B2E" w:rsidRDefault="00C63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D431D1" w:rsidR="007D7AC7" w:rsidRPr="000D4B2E" w:rsidRDefault="00C63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05D2D7" w:rsidR="007D7AC7" w:rsidRPr="000D4B2E" w:rsidRDefault="00C63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B2F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A89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438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718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A3D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EEF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65BFCC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C48C8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00831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9F39EF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EF9FF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969F6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4A89B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03634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62DCD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1550C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C1686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D01A83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6D259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0EA36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53577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CF496C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529AB2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09103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EA592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7BA964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417B4B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EFAB29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57679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C42C4F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F26DEA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989F4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829F9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181E2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9E004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7278A6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424B6F" w:rsidR="007D7AC7" w:rsidRPr="00BF7816" w:rsidRDefault="00C63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4E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CC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62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28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A0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095CE8" w:rsidR="004A7F4E" w:rsidRDefault="00C6394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D206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FDB537" w:rsidR="004A7F4E" w:rsidRDefault="00C6394B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52AB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F2B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98FA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E401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D8AF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1416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CDF4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BAEE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3677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6F55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88E2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235D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72DB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B708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579F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394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