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2AD4E9" w:rsidR="00257CB9" w:rsidRPr="005677BF" w:rsidRDefault="00EA37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353FEE" w:rsidR="004A7F4E" w:rsidRPr="005677BF" w:rsidRDefault="00EA37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B5E5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75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7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EA933" w:rsidR="000D4B2E" w:rsidRPr="000D4B2E" w:rsidRDefault="00EA37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9AB4B8" w:rsidR="000D4B2E" w:rsidRPr="000D4B2E" w:rsidRDefault="00EA37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2AEE5F" w:rsidR="000D4B2E" w:rsidRPr="000D4B2E" w:rsidRDefault="00EA37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632D40" w:rsidR="000D4B2E" w:rsidRPr="000D4B2E" w:rsidRDefault="00EA37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08970E" w:rsidR="000D4B2E" w:rsidRPr="000D4B2E" w:rsidRDefault="00EA37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B289D" w:rsidR="000D4B2E" w:rsidRPr="000D4B2E" w:rsidRDefault="00EA37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87E05" w:rsidR="000D4B2E" w:rsidRPr="000D4B2E" w:rsidRDefault="00EA37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75A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DDF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53C357" w:rsidR="009A6C64" w:rsidRPr="00EA375E" w:rsidRDefault="00EA37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7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B51D5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E54027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C8DED8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ABA046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7713E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D44F1" w:rsidR="009A6C64" w:rsidRPr="00EA375E" w:rsidRDefault="00EA37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75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9D912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7C15A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00BB1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343A3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9C9FA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22A56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D9936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0D58D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00D3E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26ACA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AE3BA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9D97E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B2A42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AF43C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4FF79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D6234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893B5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C2B20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B91DA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9781E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E06A0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ACCCA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0540F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0D9C3" w:rsidR="009A6C64" w:rsidRPr="00BF7816" w:rsidRDefault="00EA37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EC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2C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D4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D0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7A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43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84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90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8E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DA99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75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7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7774B8" w:rsidR="002D5CA1" w:rsidRPr="000D4B2E" w:rsidRDefault="00EA37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8DD10C" w:rsidR="002D5CA1" w:rsidRPr="000D4B2E" w:rsidRDefault="00EA37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DF9307" w:rsidR="002D5CA1" w:rsidRPr="000D4B2E" w:rsidRDefault="00EA37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233E1" w:rsidR="002D5CA1" w:rsidRPr="000D4B2E" w:rsidRDefault="00EA37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8A7CDE" w:rsidR="002D5CA1" w:rsidRPr="000D4B2E" w:rsidRDefault="00EA37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C3943A" w:rsidR="002D5CA1" w:rsidRPr="000D4B2E" w:rsidRDefault="00EA37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DC723E" w:rsidR="002D5CA1" w:rsidRPr="000D4B2E" w:rsidRDefault="00EA37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3D4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26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412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20C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91C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E34554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7535A1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53FCC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F1D05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A832E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3A854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58F51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82910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C9B87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22539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A4131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D2883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6BDD6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0F953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EF22D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2923F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4B3E5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52BAE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0307E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B88AA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09EBD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F05EC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95A6D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AD6BA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59F6F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4D989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93F46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78769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D9328" w:rsidR="002D5CA1" w:rsidRPr="00BF7816" w:rsidRDefault="00EA37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31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C5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98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1E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9E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43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F4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B3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F3F7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75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7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0DA0A0" w:rsidR="007D7AC7" w:rsidRPr="000D4B2E" w:rsidRDefault="00EA37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D3C9AC" w:rsidR="007D7AC7" w:rsidRPr="000D4B2E" w:rsidRDefault="00EA37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E4BEC" w:rsidR="007D7AC7" w:rsidRPr="000D4B2E" w:rsidRDefault="00EA37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AA2FC" w:rsidR="007D7AC7" w:rsidRPr="000D4B2E" w:rsidRDefault="00EA37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DE4321" w:rsidR="007D7AC7" w:rsidRPr="000D4B2E" w:rsidRDefault="00EA37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DB8994" w:rsidR="007D7AC7" w:rsidRPr="000D4B2E" w:rsidRDefault="00EA37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3C544C" w:rsidR="007D7AC7" w:rsidRPr="000D4B2E" w:rsidRDefault="00EA37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AC9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170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C84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2FA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E47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479E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F9B42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45637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1C44F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F90F7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E66C2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EA0B4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65F0A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58586" w:rsidR="007D7AC7" w:rsidRPr="00EA375E" w:rsidRDefault="00EA37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7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DC660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BFEA8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72DB0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99531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E1A7F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CB751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5FDC2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67B49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411B3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7F9EC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39A65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B85CB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4973E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4A3AE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5C1A2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E3B8B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2E092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7C7C1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A44FE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F7540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6C242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E7E5D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0468F" w:rsidR="007D7AC7" w:rsidRPr="00BF7816" w:rsidRDefault="00EA37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FA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C3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27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CB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80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2C2203" w:rsidR="004A7F4E" w:rsidRDefault="00EA375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811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D66B81" w:rsidR="004A7F4E" w:rsidRDefault="00EA375E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A83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FCF2B6" w:rsidR="004A7F4E" w:rsidRDefault="00EA375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CEB7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7BD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5F78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597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752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6A07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5355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E4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1578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FB8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EB2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D9E3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FA26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375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