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AEDCFA" w:rsidR="00257CB9" w:rsidRPr="005677BF" w:rsidRDefault="002869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625932" w:rsidR="004A7F4E" w:rsidRPr="005677BF" w:rsidRDefault="002869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08B3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98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98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D176B2" w:rsidR="000D4B2E" w:rsidRPr="000D4B2E" w:rsidRDefault="00286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F6ABE7" w:rsidR="000D4B2E" w:rsidRPr="000D4B2E" w:rsidRDefault="00286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D9D959" w:rsidR="000D4B2E" w:rsidRPr="000D4B2E" w:rsidRDefault="00286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676DA5" w:rsidR="000D4B2E" w:rsidRPr="000D4B2E" w:rsidRDefault="00286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677FE3" w:rsidR="000D4B2E" w:rsidRPr="000D4B2E" w:rsidRDefault="00286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A95BAA" w:rsidR="000D4B2E" w:rsidRPr="000D4B2E" w:rsidRDefault="00286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00F137" w:rsidR="000D4B2E" w:rsidRPr="000D4B2E" w:rsidRDefault="00286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2BE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6A6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1BB476" w:rsidR="009A6C64" w:rsidRPr="00286981" w:rsidRDefault="002869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9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0137BE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841697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52E5C8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7BDD35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485FC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2BD3F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B40C17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3CDD77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14984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0D0F9C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DD11C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11DDEA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F355CD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75F517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9E8D2D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7C499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B8B396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7F00FD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094B4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B5255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5D174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18AEC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547CB4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7B5830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0EEFB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FDF1F6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C58D0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4E383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78C95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0F26F9" w:rsidR="009A6C64" w:rsidRPr="00BF7816" w:rsidRDefault="00286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71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741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F336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37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36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D8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EA86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3FD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E1E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6913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98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98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F62EE4" w:rsidR="002D5CA1" w:rsidRPr="000D4B2E" w:rsidRDefault="00286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9EDD70" w:rsidR="002D5CA1" w:rsidRPr="000D4B2E" w:rsidRDefault="00286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47E28B" w:rsidR="002D5CA1" w:rsidRPr="000D4B2E" w:rsidRDefault="00286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BCFC6F" w:rsidR="002D5CA1" w:rsidRPr="000D4B2E" w:rsidRDefault="00286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0B022F" w:rsidR="002D5CA1" w:rsidRPr="000D4B2E" w:rsidRDefault="00286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F99FB8" w:rsidR="002D5CA1" w:rsidRPr="000D4B2E" w:rsidRDefault="00286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3F6C1F" w:rsidR="002D5CA1" w:rsidRPr="000D4B2E" w:rsidRDefault="00286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BB0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FE2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AE5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1FF1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8FC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2A1162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DEC5B9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1147D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355BFC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B2CE4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D0100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5BB549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812CC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4DD8B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AEE41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E1B6D8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94CF7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5A8CD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36BDB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FC9D8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F5951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28809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0DFFE9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37EAA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B9840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4A1AC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6A483D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2AA05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EE960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C3A7D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D1418E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AFCB8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2551DC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9681C" w:rsidR="002D5CA1" w:rsidRPr="00BF7816" w:rsidRDefault="00286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BA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A2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0A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840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5D6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B86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A1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AAA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177D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98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98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AA2C72" w:rsidR="007D7AC7" w:rsidRPr="000D4B2E" w:rsidRDefault="00286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D8A29C" w:rsidR="007D7AC7" w:rsidRPr="000D4B2E" w:rsidRDefault="00286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9378F6" w:rsidR="007D7AC7" w:rsidRPr="000D4B2E" w:rsidRDefault="00286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49F962" w:rsidR="007D7AC7" w:rsidRPr="000D4B2E" w:rsidRDefault="00286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90FAF9" w:rsidR="007D7AC7" w:rsidRPr="000D4B2E" w:rsidRDefault="00286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500687" w:rsidR="007D7AC7" w:rsidRPr="000D4B2E" w:rsidRDefault="00286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5BDBDD" w:rsidR="007D7AC7" w:rsidRPr="000D4B2E" w:rsidRDefault="00286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B3BB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221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6C2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3B7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979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3C6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9E3128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DBB36F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511C8A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73BC0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D92A43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A5CC12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3DECCD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2E02C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5C3CF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E66E36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70B955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85DA0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2CD1B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23016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0E15C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B41C2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A0E13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81550A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4DF4C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E21C5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2DD162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474CDF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C0FDE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71298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58D26E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53B9D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C8043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278AF5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D241C5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FDDBA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250BB2" w:rsidR="007D7AC7" w:rsidRPr="00BF7816" w:rsidRDefault="00286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E8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CAE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F4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77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10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AC891A" w:rsidR="004A7F4E" w:rsidRDefault="0028698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A77E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1A83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9EF1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2CF2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92BF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60E3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C24B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0B84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D1E6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EF60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82EE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430C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0ED4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3FF0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F58A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F3E5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C619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6981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