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E891F" w:rsidR="00257CB9" w:rsidRPr="005677BF" w:rsidRDefault="004119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C2FBFC" w:rsidR="004A7F4E" w:rsidRPr="005677BF" w:rsidRDefault="004119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BC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11F75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11556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F34EE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E3E12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60661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52951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BCB96" w:rsidR="000D4B2E" w:rsidRPr="000D4B2E" w:rsidRDefault="004119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B7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61A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60763" w:rsidR="009A6C64" w:rsidRPr="004119C1" w:rsidRDefault="004119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1BEA0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FC453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42EF4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16B6D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4DAD6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EA35C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F6745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F4CD3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42B4A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E8520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8C69A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DDCEC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5C0B4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0F93C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6EB72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CF8D5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127E2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A0D5C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5EBD2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3AD1D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48CA4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4AD25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5C153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FDF98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3FE89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A5A97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07F74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B40E2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90BA5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5F48A" w:rsidR="009A6C64" w:rsidRPr="00BF7816" w:rsidRDefault="004119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33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8E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FB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02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72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28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84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C9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3E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952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99146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02BC9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6787C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FE6FB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9397C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DAFA0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1B7061" w:rsidR="002D5CA1" w:rsidRPr="000D4B2E" w:rsidRDefault="004119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76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DD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E4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74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37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1B4C9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8FC94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B00F2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65FBB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6359C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22A6C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F2C17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41561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CA86E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57A85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E5D0D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68E68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ADE1F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3591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FB005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637CF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FFE89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2D0EF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8751E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53FBE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01812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BB5C3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B9E9E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8F4F9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F2E58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273FB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75DEC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F6F6E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CF7D7" w:rsidR="002D5CA1" w:rsidRPr="00BF7816" w:rsidRDefault="004119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CB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80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29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7B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24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A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4E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62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57CA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9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E0AA2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7634C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0A7D5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75C3F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FF5CE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D2D15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F4C1C" w:rsidR="007D7AC7" w:rsidRPr="000D4B2E" w:rsidRDefault="004119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50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6F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11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97E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68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25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375CC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7B073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E01B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0EE9E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831C6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55A24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FE83B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64E04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AB58A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A4D6C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CD9A8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B0CEC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4659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009A7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79992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17BD2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68238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D42DC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A1D8D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8763F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CAC49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E6A66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24500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8AC6C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238CA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9D363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AB9A1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1EC30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81FC2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7C6FE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FC044" w:rsidR="007D7AC7" w:rsidRPr="00BF7816" w:rsidRDefault="004119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FD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7A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47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E8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CA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7230B" w:rsidR="004A7F4E" w:rsidRDefault="004119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F17A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7A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3E3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16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9F11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E4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7953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FB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7C4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9D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71A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A1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E50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1E5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44A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DD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484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9C1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