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E891F" w:rsidR="00257CB9" w:rsidRPr="005677BF" w:rsidRDefault="004119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C2FBFC" w:rsidR="004A7F4E" w:rsidRPr="005677BF" w:rsidRDefault="004119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BC0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9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9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11F75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11556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F34EE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E3E12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60661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52951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BCB96" w:rsidR="000D4B2E" w:rsidRPr="000D4B2E" w:rsidRDefault="00411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B7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61A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60763" w:rsidR="009A6C64" w:rsidRPr="004119C1" w:rsidRDefault="004119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F1BEA0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FC453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42EF4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16B6D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4DAD6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EA35C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F6745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F4CD3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42B4A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E8520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8C69A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DDCEC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5C0B4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0F93C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6EB72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CF8D5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127E2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A0D5C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5EBD2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3AD1D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48CA4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4AD25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5C153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FDF98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3FE89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A5A97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07F74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B40E2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90BA5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5F48A" w:rsidR="009A6C64" w:rsidRPr="00BF7816" w:rsidRDefault="00411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33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8E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FB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02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72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28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84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C9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3E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952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9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9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99146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02BC9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6787C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FE6FB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9397C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DAFA0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1B7061" w:rsidR="002D5CA1" w:rsidRPr="000D4B2E" w:rsidRDefault="00411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76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DD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E4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74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37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1B4C9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8FC94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B00F2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65FBB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6359C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22A6C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F2C17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41561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CA86E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57A85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E5D0D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68E68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ADE1F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93591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FB005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637CF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FFE89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2D0EF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8751E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53FBE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01812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BB5C3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B9E9E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8F4F9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F2E58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273FB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75DEC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F6F6E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CF7D7" w:rsidR="002D5CA1" w:rsidRPr="00BF7816" w:rsidRDefault="00411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CB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80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29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7B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24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A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4E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62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57CA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9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9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E0AA2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7634C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0A7D5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75C3F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FF5CE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D2D15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F4C1C" w:rsidR="007D7AC7" w:rsidRPr="000D4B2E" w:rsidRDefault="00411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50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6F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11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97E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68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25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375CC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7B073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4E01B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0EE9E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831C6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55A24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FE83B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64E04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AB58A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A4D6C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CD9A8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B0CEC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64659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009A7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79992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17BD2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68238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D42DC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A1D8D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8763F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CAC49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E6A66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24500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8AC6C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238CA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9D363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AB9A1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1EC30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81FC2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7C6FE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FC044" w:rsidR="007D7AC7" w:rsidRPr="00BF7816" w:rsidRDefault="00411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FD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7A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47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E8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CA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7230B" w:rsidR="004A7F4E" w:rsidRDefault="004119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17A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7A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3E3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16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9F11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E4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7953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FB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7C4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9D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71A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A1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E50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1E5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F44A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DD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484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19C1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