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384B88" w:rsidR="00257CB9" w:rsidRPr="005677BF" w:rsidRDefault="00E244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CE4630" w:rsidR="004A7F4E" w:rsidRPr="005677BF" w:rsidRDefault="00E244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587D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4F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4F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C6FC3" w:rsidR="000D4B2E" w:rsidRPr="000D4B2E" w:rsidRDefault="00E2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78039" w:rsidR="000D4B2E" w:rsidRPr="000D4B2E" w:rsidRDefault="00E2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C52E43" w:rsidR="000D4B2E" w:rsidRPr="000D4B2E" w:rsidRDefault="00E2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212859" w:rsidR="000D4B2E" w:rsidRPr="000D4B2E" w:rsidRDefault="00E2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EFAA3" w:rsidR="000D4B2E" w:rsidRPr="000D4B2E" w:rsidRDefault="00E2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A4BA0" w:rsidR="000D4B2E" w:rsidRPr="000D4B2E" w:rsidRDefault="00E2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2837E" w:rsidR="000D4B2E" w:rsidRPr="000D4B2E" w:rsidRDefault="00E24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07F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B0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918650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5DCF4E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96795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460C39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C6D7F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88F00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EC028" w:rsidR="009A6C64" w:rsidRPr="00E244FF" w:rsidRDefault="00E244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C9507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45F1A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94921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83AC0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FCBF1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F9815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E2AC8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57F2D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105C4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AC4CB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E106C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DD3AE" w:rsidR="009A6C64" w:rsidRPr="00E244FF" w:rsidRDefault="00E244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57306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9932E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3554D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B71E5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06E5A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C263C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3FC3B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66AA7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FB30E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34513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4C0E39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14B31" w:rsidR="009A6C64" w:rsidRPr="00BF7816" w:rsidRDefault="00E24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E5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E4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51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E0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26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B7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AC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B9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9D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6E1B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4F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4F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2B414" w:rsidR="002D5CA1" w:rsidRPr="000D4B2E" w:rsidRDefault="00E2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D9D7C" w:rsidR="002D5CA1" w:rsidRPr="000D4B2E" w:rsidRDefault="00E2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82F0C" w:rsidR="002D5CA1" w:rsidRPr="000D4B2E" w:rsidRDefault="00E2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029BC8" w:rsidR="002D5CA1" w:rsidRPr="000D4B2E" w:rsidRDefault="00E2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F6A8D" w:rsidR="002D5CA1" w:rsidRPr="000D4B2E" w:rsidRDefault="00E2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814AF" w:rsidR="002D5CA1" w:rsidRPr="000D4B2E" w:rsidRDefault="00E2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065FCE" w:rsidR="002D5CA1" w:rsidRPr="000D4B2E" w:rsidRDefault="00E24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BA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102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3E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47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B4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0991BA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ED44E0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A71A3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13CED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5F77C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AC05D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93F02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669AA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DCD50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729D6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0B7C1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8EF1A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8F066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96653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13AAD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9694B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9153B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81810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A08AA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008F4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8C5E7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534D0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30544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94F39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2A2D2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5F68E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86C5B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FC91D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C6BB9" w:rsidR="002D5CA1" w:rsidRPr="00BF7816" w:rsidRDefault="00E24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D7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5F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B9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36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63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6B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2F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54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F646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4F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4F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486E2" w:rsidR="007D7AC7" w:rsidRPr="000D4B2E" w:rsidRDefault="00E2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1F949" w:rsidR="007D7AC7" w:rsidRPr="000D4B2E" w:rsidRDefault="00E2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88206" w:rsidR="007D7AC7" w:rsidRPr="000D4B2E" w:rsidRDefault="00E2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88EB80" w:rsidR="007D7AC7" w:rsidRPr="000D4B2E" w:rsidRDefault="00E2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880A21" w:rsidR="007D7AC7" w:rsidRPr="000D4B2E" w:rsidRDefault="00E2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68A59" w:rsidR="007D7AC7" w:rsidRPr="000D4B2E" w:rsidRDefault="00E2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65030B" w:rsidR="007D7AC7" w:rsidRPr="000D4B2E" w:rsidRDefault="00E24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D15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D1F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A2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69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B8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03C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F694C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DFB5E" w:rsidR="007D7AC7" w:rsidRPr="00E244FF" w:rsidRDefault="00E24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44DE1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EB7AF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5AD9E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FFC1C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308C7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47D2C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AB3EA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EBE25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9F311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51FE9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B3544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149F5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7EE2A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C9D7C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DD0D2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3295C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B9E14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291DD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7F60B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7BD6D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603EF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F6E95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0681B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9FDFC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8420A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C3470" w:rsidR="007D7AC7" w:rsidRPr="00E244FF" w:rsidRDefault="00E24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744D8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C6CB5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1E640" w:rsidR="007D7AC7" w:rsidRPr="00BF7816" w:rsidRDefault="00E24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B0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70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3A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0B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BA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984A83" w:rsidR="004A7F4E" w:rsidRDefault="00E244FF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CAED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A3FCE" w:rsidR="004A7F4E" w:rsidRDefault="00E244FF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916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0CC09F" w:rsidR="004A7F4E" w:rsidRDefault="00E244FF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D6DB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25A54" w:rsidR="004A7F4E" w:rsidRDefault="00E244FF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1B5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16E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34E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9A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2F5F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34F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762D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206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C872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3D0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2B4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44FF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