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A1E7CA" w:rsidR="00257CB9" w:rsidRPr="005677BF" w:rsidRDefault="00771D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7EB6A6" w:rsidR="004A7F4E" w:rsidRPr="005677BF" w:rsidRDefault="00771D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6202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D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D8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15A228" w:rsidR="000D4B2E" w:rsidRPr="000D4B2E" w:rsidRDefault="0077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E2278" w:rsidR="000D4B2E" w:rsidRPr="000D4B2E" w:rsidRDefault="0077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6A1D6" w:rsidR="000D4B2E" w:rsidRPr="000D4B2E" w:rsidRDefault="0077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176D1" w:rsidR="000D4B2E" w:rsidRPr="000D4B2E" w:rsidRDefault="0077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636D9" w:rsidR="000D4B2E" w:rsidRPr="000D4B2E" w:rsidRDefault="0077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FE6E6" w:rsidR="000D4B2E" w:rsidRPr="000D4B2E" w:rsidRDefault="0077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1BAEE" w:rsidR="000D4B2E" w:rsidRPr="000D4B2E" w:rsidRDefault="00771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24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CF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F4FDCF" w:rsidR="009A6C64" w:rsidRPr="00771D82" w:rsidRDefault="00771D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D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81768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0E770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F64C1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24692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06583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3BED4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B9CBD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5B113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39CE2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764AC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839BD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499FF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9DA40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CCF0F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7E7FD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8B190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7BB0A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B1EEB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26723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85B32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FBA0F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64287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68796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6B32E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30B8B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CAF06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95A1D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74DFB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188F6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8E7D0" w:rsidR="009A6C64" w:rsidRPr="00BF7816" w:rsidRDefault="00771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1C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42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FB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14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05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F8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93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99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09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6007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D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D8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9A17A" w:rsidR="002D5CA1" w:rsidRPr="000D4B2E" w:rsidRDefault="0077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FCD4E4" w:rsidR="002D5CA1" w:rsidRPr="000D4B2E" w:rsidRDefault="0077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208B3" w:rsidR="002D5CA1" w:rsidRPr="000D4B2E" w:rsidRDefault="0077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5C26F" w:rsidR="002D5CA1" w:rsidRPr="000D4B2E" w:rsidRDefault="0077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C9401" w:rsidR="002D5CA1" w:rsidRPr="000D4B2E" w:rsidRDefault="0077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DDB91E" w:rsidR="002D5CA1" w:rsidRPr="000D4B2E" w:rsidRDefault="0077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45EC3" w:rsidR="002D5CA1" w:rsidRPr="000D4B2E" w:rsidRDefault="00771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08F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9F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6A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4E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2E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BDB8A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EE307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A9408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B9D92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0FCCE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FA496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4B783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11DAB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99163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9BB25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9CFEF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B95A8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50C5C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3DF4A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2DB22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A9588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F141E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EC81D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F6259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02408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242C7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82B8D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89B85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593D1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18FB6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BB46B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C51D5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F95ED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E6696" w:rsidR="002D5CA1" w:rsidRPr="00BF7816" w:rsidRDefault="00771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25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65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84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9F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B2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BE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0F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B0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42A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D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D8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5552D" w:rsidR="007D7AC7" w:rsidRPr="000D4B2E" w:rsidRDefault="0077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AAD956" w:rsidR="007D7AC7" w:rsidRPr="000D4B2E" w:rsidRDefault="0077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E4414" w:rsidR="007D7AC7" w:rsidRPr="000D4B2E" w:rsidRDefault="0077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91465" w:rsidR="007D7AC7" w:rsidRPr="000D4B2E" w:rsidRDefault="0077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AA002" w:rsidR="007D7AC7" w:rsidRPr="000D4B2E" w:rsidRDefault="0077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6BBA7" w:rsidR="007D7AC7" w:rsidRPr="000D4B2E" w:rsidRDefault="0077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3E8E8" w:rsidR="007D7AC7" w:rsidRPr="000D4B2E" w:rsidRDefault="00771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F7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7DD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85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B4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65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7F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3CF707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DD834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6E465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3EDAA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4F226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BA70D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AE88A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347BD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BCAA3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616B0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02BD8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B1421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80BB3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3A55D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649F9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0594C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02B1B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9511A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18D74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22919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AB9A1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1A178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70C39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41978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F0A0F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6E3F9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7A094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3997E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F87F0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27410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B1BF4" w:rsidR="007D7AC7" w:rsidRPr="00BF7816" w:rsidRDefault="00771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C6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D8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69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7A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37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98B69" w:rsidR="004A7F4E" w:rsidRDefault="00771D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EE1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FD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2C7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6A8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BA5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F9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77EF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BB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EF9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93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466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ABD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A3F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3B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43F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50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E0E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D8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