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2385C" w:rsidR="00257CB9" w:rsidRPr="005677BF" w:rsidRDefault="008A50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3C6D1A" w:rsidR="004A7F4E" w:rsidRPr="005677BF" w:rsidRDefault="008A50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6E83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015D6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7D3CD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2E893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AF019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63E5E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FE939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6A429" w:rsidR="000D4B2E" w:rsidRPr="000D4B2E" w:rsidRDefault="008A5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ED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96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678AD" w:rsidR="009A6C64" w:rsidRPr="008A5003" w:rsidRDefault="008A50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20E70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C9F49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476C0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2E80F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35841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52290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6EB2F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3F46F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9959E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4EA0F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50773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61F7A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095EB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5770B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18920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FD50A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8E93B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CB6A7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F807B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C175A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4BE4B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157EB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DB438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83F98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412AF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6B6F9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92868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91F26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C2791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6C37F" w:rsidR="009A6C64" w:rsidRPr="00BF7816" w:rsidRDefault="008A5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6B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E6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7B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0F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28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FD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4F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B5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DD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1070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37D08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C51DA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1936B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EDAB7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F9EED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8689B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EA575" w:rsidR="002D5CA1" w:rsidRPr="000D4B2E" w:rsidRDefault="008A5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4B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82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03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48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FA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0A3FA5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929D3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6A8FE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71B65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DB0BA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F3533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13107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97B08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41777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B69A2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BBAC3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F41FE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DD6E4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75468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A4146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6B0B0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5D0A7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E86C8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E90D1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8465C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407ED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40973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AAD66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2D448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61D10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09E89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21DE0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CAC9E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1B9E5" w:rsidR="002D5CA1" w:rsidRPr="00BF7816" w:rsidRDefault="008A5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55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34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68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85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51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40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D9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E7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1F8F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E5E5A5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09FB1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C6196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13935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67986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76954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738B0A" w:rsidR="007D7AC7" w:rsidRPr="000D4B2E" w:rsidRDefault="008A5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C6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7A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96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E8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628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1B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B0E47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07849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9391F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294E8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499D8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4D495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DE5D9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88C30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2E857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42FFD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7A321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337DC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D10AB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E7162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CCFCB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7D8C9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E5860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0BFA3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FCCF1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E8FC2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7F6F4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C9DA2" w:rsidR="007D7AC7" w:rsidRPr="008A5003" w:rsidRDefault="008A5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0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19F51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21F8B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EED06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B4537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E4E39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5194A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796E8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E45B5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ACE08" w:rsidR="007D7AC7" w:rsidRPr="00BF7816" w:rsidRDefault="008A5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ED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6D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89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FB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57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ED90C" w:rsidR="004A7F4E" w:rsidRDefault="008A50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A54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E2A8A" w:rsidR="004A7F4E" w:rsidRDefault="008A5003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C8A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4B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831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6A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082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2E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291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4D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002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8B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B9A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6E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C73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1A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693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00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