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CC316" w:rsidR="00257CB9" w:rsidRPr="005677BF" w:rsidRDefault="000F4B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071BA0" w:rsidR="004A7F4E" w:rsidRPr="005677BF" w:rsidRDefault="000F4B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DA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24CE0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2F73B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E804B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61060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A9100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0B1BF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1886C" w:rsidR="000D4B2E" w:rsidRPr="000D4B2E" w:rsidRDefault="000F4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A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04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4E30C" w:rsidR="009A6C64" w:rsidRPr="000F4BA9" w:rsidRDefault="000F4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9C03B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1699C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0EEF6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79A6D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28A19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325F0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64B1D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60BA2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E02A9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B082E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B6A48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A6379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90F7A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432A7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A3148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79E71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76823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416CD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E8239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917B1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24099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4770B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4BAE7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94B5A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0A8F1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80433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85CA1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2B452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5DC00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37B92" w:rsidR="009A6C64" w:rsidRPr="00BF7816" w:rsidRDefault="000F4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86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61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ED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F1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8F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95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AD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D6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75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987A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330C9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EDF21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0C731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7B0DC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1F6F1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F9F5C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8D5A3" w:rsidR="002D5CA1" w:rsidRPr="000D4B2E" w:rsidRDefault="000F4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56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A4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EE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40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65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1252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334B2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0A991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19692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C9D11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A08D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19A3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F593D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63AF2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2D4DF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489CC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4FBCA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B31B1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1DD92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DCBFB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79709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A1386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5A7B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704A8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EB600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D9C50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E05E5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F79D0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B8B85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391D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70BE5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B7868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B0603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87337" w:rsidR="002D5CA1" w:rsidRPr="00BF7816" w:rsidRDefault="000F4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8E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F7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95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5B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46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BC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64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F3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1006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B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8B0A2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74DB9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66AEF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3ED67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254EE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803D1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EFC03" w:rsidR="007D7AC7" w:rsidRPr="000D4B2E" w:rsidRDefault="000F4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24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D2F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2BF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BD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4A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04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A5C4B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D0386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10816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FC8D2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4DF49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41979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7AC05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DBBD3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16A25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7E0E5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654F6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C99AB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13D8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56160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E192D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07890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130EF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20B06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F9756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21669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B60DC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ECC97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DFB5C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C20C8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9D4EF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49757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A00EA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D6B21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E3CA4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2195F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02347" w:rsidR="007D7AC7" w:rsidRPr="00BF7816" w:rsidRDefault="000F4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64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ED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E8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29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8F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DD5A5" w:rsidR="004A7F4E" w:rsidRDefault="000F4B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CB2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1F3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064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5F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ADC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B3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1C00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49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4F3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D6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BDD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92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E53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4B6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77C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B0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19E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4BA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