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AA6B4" w:rsidR="00257CB9" w:rsidRPr="005677BF" w:rsidRDefault="008E21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5EB127" w:rsidR="004A7F4E" w:rsidRPr="005677BF" w:rsidRDefault="008E21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6C2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1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1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6A3F2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70E42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2A81F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F5C96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13B93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B0CFD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F3C0E" w:rsidR="000D4B2E" w:rsidRPr="000D4B2E" w:rsidRDefault="008E2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7A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60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0C93C" w:rsidR="009A6C64" w:rsidRPr="008E212C" w:rsidRDefault="008E2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7AD5E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68E00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10E1C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363AD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855F4" w:rsidR="009A6C64" w:rsidRPr="008E212C" w:rsidRDefault="008E2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9D9FA" w:rsidR="009A6C64" w:rsidRPr="008E212C" w:rsidRDefault="008E2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0F877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F2D87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54196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ADE74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2D7E2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99AA6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93015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15A25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D6C2D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D56C6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2A35F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0074D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6DCD2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A224A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315CD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29B38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8F5E2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29DAC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13AF2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32082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B578D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47634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3669D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C827E" w:rsidR="009A6C64" w:rsidRPr="00BF7816" w:rsidRDefault="008E2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6C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F8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18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A0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D1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C1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3F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02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F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280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1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1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7871B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AE7BC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945CC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01692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FB80A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737D7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C2CFB3" w:rsidR="002D5CA1" w:rsidRPr="000D4B2E" w:rsidRDefault="008E2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D0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4C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82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03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E6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30D64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DE589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5BBE3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79B8A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8D8F2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FEF5D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C4F86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B73E2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AD74E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7E6D7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D9CA8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1132B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B2C48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ED388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D3B87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D0C9C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FF143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C8428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E8048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BF327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B9AA3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CDD1A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B5B64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2C210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57A09" w:rsidR="002D5CA1" w:rsidRPr="008E212C" w:rsidRDefault="008E2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E7D18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161B4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B7D4D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A0BD0" w:rsidR="002D5CA1" w:rsidRPr="00BF7816" w:rsidRDefault="008E2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3F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DC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2D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4A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AB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7D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60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43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484E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1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1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DCD5B2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F9F83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ACB84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1F8B0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E0813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C3A95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4CAA2" w:rsidR="007D7AC7" w:rsidRPr="000D4B2E" w:rsidRDefault="008E2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8AB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82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9F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D0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79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88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1613C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43627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74C92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7D2D9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C863B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B0D60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ADDBA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17267" w:rsidR="007D7AC7" w:rsidRPr="008E212C" w:rsidRDefault="008E21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03C92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5C06A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B8E13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9662B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6669C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0D024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7EF99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2C43D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1A48A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63587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AA891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3D3B4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95872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96CD5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A1D07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F6057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94C1C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588E2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A41BE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48AFA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A2659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A1C68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52C4D" w:rsidR="007D7AC7" w:rsidRPr="00BF7816" w:rsidRDefault="008E2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16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A2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4E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5E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A2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5CCFBA" w:rsidR="004A7F4E" w:rsidRDefault="008E21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DCC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27714" w:rsidR="004A7F4E" w:rsidRDefault="008E212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085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A8E3F7" w:rsidR="004A7F4E" w:rsidRDefault="008E212C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686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18BA0" w:rsidR="004A7F4E" w:rsidRDefault="008E212C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8B0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4B365" w:rsidR="004A7F4E" w:rsidRDefault="008E212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A27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F3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6B0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0E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53B1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31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9F2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92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BAB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212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