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471A41" w:rsidR="00257CB9" w:rsidRPr="005677BF" w:rsidRDefault="005A05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C7E910" w:rsidR="004A7F4E" w:rsidRPr="005677BF" w:rsidRDefault="005A05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4C2D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5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5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471FBC" w:rsidR="000D4B2E" w:rsidRPr="000D4B2E" w:rsidRDefault="005A0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70AD4" w:rsidR="000D4B2E" w:rsidRPr="000D4B2E" w:rsidRDefault="005A0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FE014E" w:rsidR="000D4B2E" w:rsidRPr="000D4B2E" w:rsidRDefault="005A0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8C0678" w:rsidR="000D4B2E" w:rsidRPr="000D4B2E" w:rsidRDefault="005A0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00FD73" w:rsidR="000D4B2E" w:rsidRPr="000D4B2E" w:rsidRDefault="005A0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CEA61C" w:rsidR="000D4B2E" w:rsidRPr="000D4B2E" w:rsidRDefault="005A0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2A88C" w:rsidR="000D4B2E" w:rsidRPr="000D4B2E" w:rsidRDefault="005A0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DC4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0E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10D47" w:rsidR="009A6C64" w:rsidRPr="005A0578" w:rsidRDefault="005A0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5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1CFC9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3C70B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ED581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7EAB8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E0A9E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6D05F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4FDEC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9251B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6939E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FC2CC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4649E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33C3D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F7718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46A69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B9934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D579E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8BEA7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041B6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BB8BE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C0030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E439E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A1711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4BDEE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4CC53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FDCB5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CA89C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E853A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9611A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44F2C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84D51" w:rsidR="009A6C64" w:rsidRPr="00BF7816" w:rsidRDefault="005A0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B1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27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69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82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D1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D2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46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86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77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7D0E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5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5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DAA3F" w:rsidR="002D5CA1" w:rsidRPr="000D4B2E" w:rsidRDefault="005A0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6A1D56" w:rsidR="002D5CA1" w:rsidRPr="000D4B2E" w:rsidRDefault="005A0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A62910" w:rsidR="002D5CA1" w:rsidRPr="000D4B2E" w:rsidRDefault="005A0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1A0CCD" w:rsidR="002D5CA1" w:rsidRPr="000D4B2E" w:rsidRDefault="005A0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69066C" w:rsidR="002D5CA1" w:rsidRPr="000D4B2E" w:rsidRDefault="005A0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06170" w:rsidR="002D5CA1" w:rsidRPr="000D4B2E" w:rsidRDefault="005A0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D6B66" w:rsidR="002D5CA1" w:rsidRPr="000D4B2E" w:rsidRDefault="005A0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08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939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771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801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BFF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7AA3E2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95B501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3F592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30346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15DF6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32C2B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54852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3919C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7EF39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6089D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70C99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2E59E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03365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10413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F1481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311B6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32A04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EA278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40F7A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D89A8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07C63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7EC2F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D22C0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37DF5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A5EBB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2E90A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88130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CF24A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FCC58" w:rsidR="002D5CA1" w:rsidRPr="00BF7816" w:rsidRDefault="005A0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F0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90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98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56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B3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B4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AF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AD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0697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5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5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5A073D" w:rsidR="007D7AC7" w:rsidRPr="000D4B2E" w:rsidRDefault="005A0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28433D" w:rsidR="007D7AC7" w:rsidRPr="000D4B2E" w:rsidRDefault="005A0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85F4C" w:rsidR="007D7AC7" w:rsidRPr="000D4B2E" w:rsidRDefault="005A0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75688" w:rsidR="007D7AC7" w:rsidRPr="000D4B2E" w:rsidRDefault="005A0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20E4BF" w:rsidR="007D7AC7" w:rsidRPr="000D4B2E" w:rsidRDefault="005A0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7DF2D2" w:rsidR="007D7AC7" w:rsidRPr="000D4B2E" w:rsidRDefault="005A0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A1B48" w:rsidR="007D7AC7" w:rsidRPr="000D4B2E" w:rsidRDefault="005A0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50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3C4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5A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6D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539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F51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B261D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9AEEA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1687C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ADBA7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965E7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AF1E5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2308D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E369D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882B7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18FEA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438CC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14F04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EEB58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A1A46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088E6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A475E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E1388" w:rsidR="007D7AC7" w:rsidRPr="005A0578" w:rsidRDefault="005A05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5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0D788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284B3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5DC15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954BB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899DA" w:rsidR="007D7AC7" w:rsidRPr="005A0578" w:rsidRDefault="005A05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5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86ED4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0F10F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46C78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4BADD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4A238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1577B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DC3E4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800CB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01DF1" w:rsidR="007D7AC7" w:rsidRPr="00BF7816" w:rsidRDefault="005A0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97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2E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A6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BF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03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FBECD" w:rsidR="004A7F4E" w:rsidRDefault="005A05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2F04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472137" w:rsidR="004A7F4E" w:rsidRDefault="005A0578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0BE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363D1" w:rsidR="004A7F4E" w:rsidRDefault="005A0578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652A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01F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27A9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58C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DDB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B7B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B31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38C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98E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B6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8A9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40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E56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057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