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73FD20" w:rsidR="00257CB9" w:rsidRPr="005677BF" w:rsidRDefault="00D30A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2A9770" w:rsidR="004A7F4E" w:rsidRPr="005677BF" w:rsidRDefault="00D30A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F2F2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0AB1F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615AF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A5AB66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E40EB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84A34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EAA7F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C5DD5" w:rsidR="000D4B2E" w:rsidRPr="000D4B2E" w:rsidRDefault="00D30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A6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0C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0286D" w:rsidR="009A6C64" w:rsidRPr="00D30A62" w:rsidRDefault="00D30A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E2DEF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54B964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FF7C0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AFE06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3A487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2E9BD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1BC60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FF917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383A7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F4FF9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F16A6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949EB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1600C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6E602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A4FC1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DFD9B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5E18E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3AC29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FEFB7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33DDB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5D309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DE1C3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0771F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806D8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1313B6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4E97B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BBB11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AFA47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D40AA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5B64C" w:rsidR="009A6C64" w:rsidRPr="00BF7816" w:rsidRDefault="00D30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F6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1A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65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96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EBA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09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57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5B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F1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804E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94ACF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DEEA0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29FAD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CEC7A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F7A0F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E85C3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2329C" w:rsidR="002D5CA1" w:rsidRPr="000D4B2E" w:rsidRDefault="00D30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4A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2FC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83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4F9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79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9CAEF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8ECDD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22267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88C50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E4EA8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D519C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4A5F8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3AAE8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30102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2F8C2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73918F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69E16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8C0B4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91789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7D675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C5E704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9D8B18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296A7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851DF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3341F1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CAAC6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5B889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CDE99A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44654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56EF59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B598B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61F1D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8B8DB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D37A0" w:rsidR="002D5CA1" w:rsidRPr="00BF7816" w:rsidRDefault="00D30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BB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1E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90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93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9A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70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30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4D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9B2E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0A6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6D80FC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3AC4E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745B45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4CBCB1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C40B7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717D5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7C85A" w:rsidR="007D7AC7" w:rsidRPr="000D4B2E" w:rsidRDefault="00D30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09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14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C7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57A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00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91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71DFF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2D23A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FB5E9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D1A71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F3AFE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CBC4C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C0257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36A74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089D5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645D31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1B2696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69698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3C714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71F01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2C0C1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436EE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6B3C4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B4068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CB43D0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60F9B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4EFD7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BB1B" w:rsidR="007D7AC7" w:rsidRPr="00D30A62" w:rsidRDefault="00D30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0A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C6E9B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ADFEF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B82B1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B2079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16B48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2D257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E2983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18093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1B23A" w:rsidR="007D7AC7" w:rsidRPr="00BF7816" w:rsidRDefault="00D30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F4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16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EA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32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D2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DC163" w:rsidR="004A7F4E" w:rsidRDefault="00D30A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768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50F738" w:rsidR="004A7F4E" w:rsidRDefault="00D30A62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FB4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822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8D3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B4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44D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B5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CC8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657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2814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56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9A31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A59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66F5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314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F231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0A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