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F537E6" w:rsidR="00257CB9" w:rsidRPr="005677BF" w:rsidRDefault="005B31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D96683" w:rsidR="004A7F4E" w:rsidRPr="005677BF" w:rsidRDefault="005B31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2E49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18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1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2D19B" w:rsidR="000D4B2E" w:rsidRPr="000D4B2E" w:rsidRDefault="005B3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96BF3A" w:rsidR="000D4B2E" w:rsidRPr="000D4B2E" w:rsidRDefault="005B3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2333C" w:rsidR="000D4B2E" w:rsidRPr="000D4B2E" w:rsidRDefault="005B3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5F850" w:rsidR="000D4B2E" w:rsidRPr="000D4B2E" w:rsidRDefault="005B3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D2C3A5" w:rsidR="000D4B2E" w:rsidRPr="000D4B2E" w:rsidRDefault="005B3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96178" w:rsidR="000D4B2E" w:rsidRPr="000D4B2E" w:rsidRDefault="005B3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BDBDA" w:rsidR="000D4B2E" w:rsidRPr="000D4B2E" w:rsidRDefault="005B31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AB6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5E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81428E" w:rsidR="009A6C64" w:rsidRPr="005B3188" w:rsidRDefault="005B31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1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2DA56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089ED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952B3F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0218D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758DA" w:rsidR="009A6C64" w:rsidRPr="005B3188" w:rsidRDefault="005B31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1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C1872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7AC43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8BBAF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F1421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4CA85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2AB9C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B48B8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9B044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76DC5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14653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1A684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9148F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07C14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DAAEF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EE084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C63A9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AFC4C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CA9D7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76298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E62FC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72211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48743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F4D43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F716A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85367" w:rsidR="009A6C64" w:rsidRPr="00BF7816" w:rsidRDefault="005B31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43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5B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01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F7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6A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8E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53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C6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F0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AA66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18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1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50F94F" w:rsidR="002D5CA1" w:rsidRPr="000D4B2E" w:rsidRDefault="005B3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FB82E" w:rsidR="002D5CA1" w:rsidRPr="000D4B2E" w:rsidRDefault="005B3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ED330E" w:rsidR="002D5CA1" w:rsidRPr="000D4B2E" w:rsidRDefault="005B3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4183A" w:rsidR="002D5CA1" w:rsidRPr="000D4B2E" w:rsidRDefault="005B3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B6D7F" w:rsidR="002D5CA1" w:rsidRPr="000D4B2E" w:rsidRDefault="005B3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429C84" w:rsidR="002D5CA1" w:rsidRPr="000D4B2E" w:rsidRDefault="005B3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F87A9" w:rsidR="002D5CA1" w:rsidRPr="000D4B2E" w:rsidRDefault="005B31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2F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19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BF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BF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9C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85D08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01879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B941D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97B9E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108E9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5E1BD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45DBB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E58F1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0D6F8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3DA74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FF52D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8349E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B2F03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B14EA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ACB45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548F2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46609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34ACB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67D60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B27CD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F375D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D0A26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C0280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194B0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7EE72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F5815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2588F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A5765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240E3" w:rsidR="002D5CA1" w:rsidRPr="00BF7816" w:rsidRDefault="005B31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01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56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48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9C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BE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17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76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D4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4095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18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18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8CA68" w:rsidR="007D7AC7" w:rsidRPr="000D4B2E" w:rsidRDefault="005B3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6F051" w:rsidR="007D7AC7" w:rsidRPr="000D4B2E" w:rsidRDefault="005B3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F9465" w:rsidR="007D7AC7" w:rsidRPr="000D4B2E" w:rsidRDefault="005B3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6E2C8B" w:rsidR="007D7AC7" w:rsidRPr="000D4B2E" w:rsidRDefault="005B3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CBFAF" w:rsidR="007D7AC7" w:rsidRPr="000D4B2E" w:rsidRDefault="005B3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85FEA" w:rsidR="007D7AC7" w:rsidRPr="000D4B2E" w:rsidRDefault="005B3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6BCAD" w:rsidR="007D7AC7" w:rsidRPr="000D4B2E" w:rsidRDefault="005B31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8D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909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7D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45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A6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1E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D0815D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D8285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0F83A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EBEB8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C14F9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FE5CC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38986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889B0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9BB9D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28C39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89A63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D4446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F30EF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60942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E8CBB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8E9F5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77871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ADF8B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85941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51837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C2827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658C0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52E5F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E961E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8379A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74E7A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38F8B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B98A3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F640F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75E95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B7AEF" w:rsidR="007D7AC7" w:rsidRPr="00BF7816" w:rsidRDefault="005B31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7F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51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8C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05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7E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BA2C20" w:rsidR="004A7F4E" w:rsidRDefault="005B318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8E0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86765" w:rsidR="004A7F4E" w:rsidRDefault="005B318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B28B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0A5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CBB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94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F23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09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4375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81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1066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E01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9A4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9F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2A86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67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84B6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318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